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8FC" w:rsidRDefault="00A83EEA" w:rsidP="00EB5595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190D22">
        <w:rPr>
          <w:sz w:val="28"/>
          <w:szCs w:val="28"/>
        </w:rPr>
        <w:t xml:space="preserve"> ОБРАЗОВАНИЯ,</w:t>
      </w:r>
      <w:r w:rsidR="00EB5595">
        <w:rPr>
          <w:sz w:val="28"/>
          <w:szCs w:val="28"/>
        </w:rPr>
        <w:t xml:space="preserve"> НАУКИ </w:t>
      </w:r>
      <w:r w:rsidR="00190D22">
        <w:rPr>
          <w:sz w:val="28"/>
          <w:szCs w:val="28"/>
        </w:rPr>
        <w:t xml:space="preserve">И МОЛОДЕЖНОЙ ПОЛИТИКИ </w:t>
      </w:r>
      <w:bookmarkStart w:id="0" w:name="_GoBack"/>
      <w:bookmarkEnd w:id="0"/>
      <w:r w:rsidR="00EB5595">
        <w:rPr>
          <w:sz w:val="28"/>
          <w:szCs w:val="28"/>
        </w:rPr>
        <w:t>КРАСНОДАРСКОГО КРАЯ</w:t>
      </w:r>
    </w:p>
    <w:p w:rsidR="00EB5595" w:rsidRDefault="00EB5595" w:rsidP="00EB5595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образовательное учреждение</w:t>
      </w:r>
    </w:p>
    <w:p w:rsidR="00EB5595" w:rsidRDefault="00EB5595" w:rsidP="00EB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среднего профессионального образования</w:t>
      </w:r>
    </w:p>
    <w:p w:rsidR="00EB5595" w:rsidRDefault="00EB5595" w:rsidP="00EB55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Краснодарского края </w:t>
      </w:r>
    </w:p>
    <w:p w:rsidR="00EB5595" w:rsidRDefault="00EB5595" w:rsidP="00EB5595">
      <w:pPr>
        <w:jc w:val="center"/>
        <w:rPr>
          <w:sz w:val="28"/>
          <w:szCs w:val="28"/>
        </w:rPr>
      </w:pPr>
      <w:r>
        <w:rPr>
          <w:sz w:val="28"/>
          <w:szCs w:val="28"/>
        </w:rPr>
        <w:t>«Лабинский аграрный техникум»</w:t>
      </w:r>
    </w:p>
    <w:p w:rsidR="00EB5595" w:rsidRDefault="00EB5595" w:rsidP="00EB5595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101"/>
        <w:gridCol w:w="6128"/>
        <w:gridCol w:w="2552"/>
      </w:tblGrid>
      <w:tr w:rsidR="00AE32B6" w:rsidTr="00AE32B6">
        <w:tc>
          <w:tcPr>
            <w:tcW w:w="851" w:type="dxa"/>
          </w:tcPr>
          <w:p w:rsidR="00AE32B6" w:rsidRDefault="00AE32B6" w:rsidP="00DB1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101" w:type="dxa"/>
            <w:vAlign w:val="center"/>
          </w:tcPr>
          <w:p w:rsidR="00AE32B6" w:rsidRPr="00EB5595" w:rsidRDefault="00AE32B6" w:rsidP="00DB1E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ауди-тории</w:t>
            </w:r>
          </w:p>
        </w:tc>
        <w:tc>
          <w:tcPr>
            <w:tcW w:w="6128" w:type="dxa"/>
            <w:vAlign w:val="center"/>
          </w:tcPr>
          <w:p w:rsidR="00AE32B6" w:rsidRPr="00EB5595" w:rsidRDefault="00AE32B6" w:rsidP="00EB5595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кабинета</w:t>
            </w:r>
          </w:p>
        </w:tc>
        <w:tc>
          <w:tcPr>
            <w:tcW w:w="2552" w:type="dxa"/>
            <w:vAlign w:val="center"/>
          </w:tcPr>
          <w:p w:rsidR="00AE32B6" w:rsidRPr="00EB5595" w:rsidRDefault="00AE32B6" w:rsidP="00EB5595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>Ф. И. О. заведующего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Кубановедения.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Лейкина Н. П.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Иностранного языка.  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Жукова А. С.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Правого обеспечения профессиональной деятельности.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Савченко Е. 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 языка.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Новак</w:t>
            </w:r>
            <w:proofErr w:type="spellEnd"/>
            <w:r>
              <w:rPr>
                <w:sz w:val="28"/>
                <w:szCs w:val="28"/>
              </w:rPr>
              <w:t xml:space="preserve"> Н. Б.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Математики. </w:t>
            </w:r>
          </w:p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Математических дисциплин.</w:t>
            </w:r>
          </w:p>
        </w:tc>
        <w:tc>
          <w:tcPr>
            <w:tcW w:w="2552" w:type="dxa"/>
            <w:vAlign w:val="center"/>
          </w:tcPr>
          <w:p w:rsidR="00AE32B6" w:rsidRDefault="00FE2BAF" w:rsidP="00EB5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Хворостянова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Литературы. </w:t>
            </w:r>
          </w:p>
        </w:tc>
        <w:tc>
          <w:tcPr>
            <w:tcW w:w="2552" w:type="dxa"/>
            <w:vAlign w:val="center"/>
          </w:tcPr>
          <w:p w:rsidR="00AE32B6" w:rsidRDefault="00E07001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Малыхина Л.Н.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Анализа финансово – хозяйственной деятельности. </w:t>
            </w:r>
          </w:p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Финансов, денежного обращения и кредитов.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Плаксина И. Г.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01" w:type="dxa"/>
            <w:vAlign w:val="center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28" w:type="dxa"/>
            <w:vAlign w:val="center"/>
          </w:tcPr>
          <w:p w:rsidR="00AE32B6" w:rsidRDefault="00AE32B6" w:rsidP="00C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Химии.</w:t>
            </w:r>
          </w:p>
        </w:tc>
        <w:tc>
          <w:tcPr>
            <w:tcW w:w="2552" w:type="dxa"/>
            <w:vAlign w:val="center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И. 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Экологических основ природопользования. </w:t>
            </w:r>
          </w:p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Биологии.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E32B6" w:rsidRDefault="00E07001" w:rsidP="00EB5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Грецова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01" w:type="dxa"/>
            <w:vAlign w:val="center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28" w:type="dxa"/>
            <w:vAlign w:val="center"/>
          </w:tcPr>
          <w:p w:rsidR="00AE32B6" w:rsidRDefault="00AE32B6" w:rsidP="00C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Операционных систем и сред. </w:t>
            </w:r>
          </w:p>
          <w:p w:rsidR="00AE32B6" w:rsidRDefault="00AE32B6" w:rsidP="00C20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 исследовательской деятельности. 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E32B6" w:rsidRDefault="00AE32B6" w:rsidP="00C20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Остроушко И.В.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01" w:type="dxa"/>
            <w:vAlign w:val="center"/>
          </w:tcPr>
          <w:p w:rsidR="00AE32B6" w:rsidRDefault="00AE32B6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Теории информации. </w:t>
            </w:r>
          </w:p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Информатики и информационных коммуникационных технологий.</w:t>
            </w:r>
          </w:p>
        </w:tc>
        <w:tc>
          <w:tcPr>
            <w:tcW w:w="2552" w:type="dxa"/>
            <w:vAlign w:val="center"/>
          </w:tcPr>
          <w:p w:rsidR="00AE32B6" w:rsidRDefault="00AE32B6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А.В.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Архитектуры ЭВМ и вычислительных систем. 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Остроушко А. В.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28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Документационного обеспечения управления. Информационных технологий в профессиональной деятельности.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О. Н.</w:t>
            </w:r>
          </w:p>
        </w:tc>
      </w:tr>
      <w:tr w:rsidR="00AE32B6" w:rsidTr="00AE32B6">
        <w:tc>
          <w:tcPr>
            <w:tcW w:w="851" w:type="dxa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01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Статистики.</w:t>
            </w:r>
          </w:p>
        </w:tc>
        <w:tc>
          <w:tcPr>
            <w:tcW w:w="2552" w:type="dxa"/>
            <w:vAlign w:val="center"/>
          </w:tcPr>
          <w:p w:rsidR="00AE32B6" w:rsidRDefault="00AE32B6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М. В.</w:t>
            </w:r>
          </w:p>
        </w:tc>
      </w:tr>
      <w:tr w:rsidR="0043740F" w:rsidTr="00010F10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Иностранного языка.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И. А.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28" w:type="dxa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 w:rsidRPr="00C57BA1">
              <w:rPr>
                <w:sz w:val="28"/>
                <w:szCs w:val="28"/>
              </w:rPr>
              <w:t>Социально – экономических дисциплин.</w:t>
            </w:r>
            <w:r>
              <w:rPr>
                <w:sz w:val="28"/>
                <w:szCs w:val="28"/>
              </w:rPr>
              <w:t xml:space="preserve"> </w:t>
            </w:r>
          </w:p>
          <w:p w:rsidR="0043740F" w:rsidRPr="00C57BA1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Истории. </w:t>
            </w:r>
          </w:p>
        </w:tc>
        <w:tc>
          <w:tcPr>
            <w:tcW w:w="2552" w:type="dxa"/>
            <w:vAlign w:val="center"/>
          </w:tcPr>
          <w:p w:rsidR="0043740F" w:rsidRPr="00C57BA1" w:rsidRDefault="0043740F" w:rsidP="00247000">
            <w:pPr>
              <w:jc w:val="center"/>
              <w:rPr>
                <w:sz w:val="28"/>
                <w:szCs w:val="28"/>
              </w:rPr>
            </w:pPr>
            <w:r w:rsidRPr="00C57BA1">
              <w:rPr>
                <w:sz w:val="28"/>
                <w:szCs w:val="28"/>
              </w:rPr>
              <w:t>Синькова А. Н.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Иностранного языка.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Н.Г.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2710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Метрологии, стандартизации и подтверждения качества.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Ощепкова Н.В.</w:t>
            </w:r>
          </w:p>
        </w:tc>
      </w:tr>
      <w:tr w:rsidR="0043740F" w:rsidTr="00FE2BAF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Статистики. </w:t>
            </w:r>
          </w:p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Бухгалтерского учета, налогообложения и аудита.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Моторкина</w:t>
            </w:r>
            <w:proofErr w:type="spellEnd"/>
            <w:r>
              <w:rPr>
                <w:sz w:val="28"/>
                <w:szCs w:val="28"/>
              </w:rPr>
              <w:t xml:space="preserve"> О.Я.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Инженерной графики.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Бородина Г.Н.</w:t>
            </w:r>
          </w:p>
        </w:tc>
      </w:tr>
      <w:tr w:rsidR="0043740F" w:rsidTr="0043740F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28" w:type="dxa"/>
            <w:shd w:val="clear" w:color="auto" w:fill="92D050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</w:p>
        </w:tc>
      </w:tr>
      <w:tr w:rsidR="0043740F" w:rsidTr="0043740F">
        <w:tc>
          <w:tcPr>
            <w:tcW w:w="851" w:type="dxa"/>
          </w:tcPr>
          <w:p w:rsidR="0043740F" w:rsidRDefault="0043740F" w:rsidP="009637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 безопасности жизнедеятельности.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 А. Г.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101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28" w:type="dxa"/>
            <w:vAlign w:val="center"/>
          </w:tcPr>
          <w:p w:rsidR="0043740F" w:rsidRDefault="0043740F" w:rsidP="00247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Истории.</w:t>
            </w:r>
          </w:p>
        </w:tc>
        <w:tc>
          <w:tcPr>
            <w:tcW w:w="2552" w:type="dxa"/>
            <w:vAlign w:val="center"/>
          </w:tcPr>
          <w:p w:rsidR="0043740F" w:rsidRDefault="0043740F" w:rsidP="00247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Родионова С.Н.</w:t>
            </w:r>
          </w:p>
        </w:tc>
      </w:tr>
      <w:tr w:rsidR="0043740F" w:rsidTr="00E07001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Технической механики.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Шинкаренко А. А.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128" w:type="dxa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Инженерной графики.</w:t>
            </w:r>
          </w:p>
        </w:tc>
        <w:tc>
          <w:tcPr>
            <w:tcW w:w="2552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Хованская Е.В.</w:t>
            </w:r>
          </w:p>
        </w:tc>
      </w:tr>
      <w:tr w:rsidR="0043740F" w:rsidTr="00A1074F">
        <w:tc>
          <w:tcPr>
            <w:tcW w:w="851" w:type="dxa"/>
          </w:tcPr>
          <w:p w:rsidR="0043740F" w:rsidRDefault="0043740F" w:rsidP="00EB5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128" w:type="dxa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 автомобилей.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Надеин</w:t>
            </w:r>
            <w:proofErr w:type="spellEnd"/>
            <w:r>
              <w:rPr>
                <w:sz w:val="28"/>
                <w:szCs w:val="28"/>
              </w:rPr>
              <w:t xml:space="preserve"> В. 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D2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128" w:type="dxa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Тракторов, самоходных сельскохозяйственных и мелиоративных машин, автомобилей.</w:t>
            </w:r>
          </w:p>
        </w:tc>
        <w:tc>
          <w:tcPr>
            <w:tcW w:w="2552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128" w:type="dxa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Тракторов, самоходных сельскохозяйственных и мелиоративных машин, автомобилей.</w:t>
            </w:r>
          </w:p>
        </w:tc>
        <w:tc>
          <w:tcPr>
            <w:tcW w:w="2552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Полешко А.В.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101" w:type="dxa"/>
            <w:vAlign w:val="center"/>
          </w:tcPr>
          <w:p w:rsidR="0043740F" w:rsidRDefault="0043740F" w:rsidP="00455F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128" w:type="dxa"/>
            <w:vAlign w:val="center"/>
          </w:tcPr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транспортным средством и безопасности движения. </w:t>
            </w:r>
          </w:p>
          <w:p w:rsidR="0043740F" w:rsidRDefault="0043740F" w:rsidP="00455F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безопасности дорожного движения.</w:t>
            </w:r>
          </w:p>
        </w:tc>
        <w:tc>
          <w:tcPr>
            <w:tcW w:w="2552" w:type="dxa"/>
            <w:vAlign w:val="center"/>
          </w:tcPr>
          <w:p w:rsidR="0043740F" w:rsidRPr="00FA0D57" w:rsidRDefault="0043740F" w:rsidP="00455F1A">
            <w:pPr>
              <w:jc w:val="center"/>
              <w:rPr>
                <w:sz w:val="26"/>
                <w:szCs w:val="26"/>
              </w:rPr>
            </w:pPr>
            <w:r w:rsidRPr="00FA0D57">
              <w:rPr>
                <w:sz w:val="26"/>
                <w:szCs w:val="26"/>
              </w:rPr>
              <w:t>Красильникова И. Н.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101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128" w:type="dxa"/>
            <w:vAlign w:val="center"/>
          </w:tcPr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жизнедеятельности и охраны труда. </w:t>
            </w:r>
          </w:p>
        </w:tc>
        <w:tc>
          <w:tcPr>
            <w:tcW w:w="2552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Пелипенко А. М.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101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6128" w:type="dxa"/>
            <w:vAlign w:val="center"/>
          </w:tcPr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Лекционный зал.</w:t>
            </w:r>
          </w:p>
        </w:tc>
        <w:tc>
          <w:tcPr>
            <w:tcW w:w="2552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Акимова Т.Е.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101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6128" w:type="dxa"/>
            <w:vAlign w:val="center"/>
          </w:tcPr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Информационных технологий в животноводстве.</w:t>
            </w:r>
          </w:p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Компьютерной обработки экономической информации.</w:t>
            </w:r>
          </w:p>
        </w:tc>
        <w:tc>
          <w:tcPr>
            <w:tcW w:w="2552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Е.В.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3677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101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6128" w:type="dxa"/>
            <w:vAlign w:val="center"/>
          </w:tcPr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Социально-экономических дисциплин. </w:t>
            </w:r>
          </w:p>
          <w:p w:rsidR="0043740F" w:rsidRDefault="0043740F" w:rsidP="00987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Менеджмента.</w:t>
            </w:r>
          </w:p>
        </w:tc>
        <w:tc>
          <w:tcPr>
            <w:tcW w:w="2552" w:type="dxa"/>
            <w:vAlign w:val="center"/>
          </w:tcPr>
          <w:p w:rsidR="0043740F" w:rsidRDefault="0043740F" w:rsidP="00987C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Синякина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2B3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3740F" w:rsidRPr="00FA0D57" w:rsidRDefault="0043740F" w:rsidP="00B32570">
            <w:pPr>
              <w:jc w:val="center"/>
              <w:rPr>
                <w:b/>
                <w:sz w:val="28"/>
                <w:szCs w:val="28"/>
              </w:rPr>
            </w:pPr>
            <w:r w:rsidRPr="00FA0D5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Pr="00FA0D57" w:rsidRDefault="0043740F" w:rsidP="00B32570">
            <w:pPr>
              <w:rPr>
                <w:b/>
                <w:sz w:val="28"/>
                <w:szCs w:val="28"/>
              </w:rPr>
            </w:pPr>
            <w:r w:rsidRPr="00FA0D57">
              <w:rPr>
                <w:b/>
                <w:sz w:val="28"/>
                <w:szCs w:val="28"/>
              </w:rPr>
              <w:t>Спортивный зал.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0F" w:rsidRPr="00FA0D57" w:rsidRDefault="0043740F" w:rsidP="00B32570">
            <w:pPr>
              <w:jc w:val="center"/>
              <w:rPr>
                <w:b/>
                <w:sz w:val="28"/>
                <w:szCs w:val="28"/>
              </w:rPr>
            </w:pPr>
            <w:r w:rsidRPr="00FA0D57">
              <w:rPr>
                <w:b/>
                <w:sz w:val="28"/>
                <w:szCs w:val="28"/>
              </w:rPr>
              <w:t>Зубченко Е.В.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2B3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3740F" w:rsidRDefault="0043740F" w:rsidP="00B3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B3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0F" w:rsidRDefault="0043740F" w:rsidP="00B3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Вартанян С. 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2B36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43740F" w:rsidRDefault="0043740F" w:rsidP="00B3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8" w:type="dxa"/>
            <w:shd w:val="clear" w:color="auto" w:fill="FFFFFF" w:themeFill="background1"/>
            <w:vAlign w:val="center"/>
          </w:tcPr>
          <w:p w:rsidR="0043740F" w:rsidRDefault="0043740F" w:rsidP="00B325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3740F" w:rsidRDefault="0043740F" w:rsidP="00B32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Немченко Т. П.</w:t>
            </w:r>
          </w:p>
        </w:tc>
      </w:tr>
    </w:tbl>
    <w:p w:rsidR="00EB5595" w:rsidRDefault="00EB5595" w:rsidP="00EB5595">
      <w:pPr>
        <w:jc w:val="center"/>
        <w:rPr>
          <w:sz w:val="28"/>
          <w:szCs w:val="28"/>
        </w:rPr>
      </w:pP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51"/>
        <w:gridCol w:w="1242"/>
        <w:gridCol w:w="5987"/>
        <w:gridCol w:w="2552"/>
      </w:tblGrid>
      <w:tr w:rsidR="00AE32B6" w:rsidTr="00AE32B6">
        <w:tc>
          <w:tcPr>
            <w:tcW w:w="851" w:type="dxa"/>
          </w:tcPr>
          <w:p w:rsidR="00AE32B6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42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b/>
                <w:sz w:val="28"/>
                <w:szCs w:val="28"/>
              </w:rPr>
              <w:t>аудито-рии</w:t>
            </w:r>
            <w:proofErr w:type="spellEnd"/>
          </w:p>
        </w:tc>
        <w:tc>
          <w:tcPr>
            <w:tcW w:w="5987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лаборатории</w:t>
            </w:r>
          </w:p>
        </w:tc>
        <w:tc>
          <w:tcPr>
            <w:tcW w:w="2552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>Ф. И. О. заведующего</w:t>
            </w:r>
          </w:p>
        </w:tc>
      </w:tr>
      <w:tr w:rsidR="00AE32B6" w:rsidTr="00AE32B6">
        <w:tc>
          <w:tcPr>
            <w:tcW w:w="851" w:type="dxa"/>
          </w:tcPr>
          <w:p w:rsidR="00AE32B6" w:rsidRDefault="00FA0D57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42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5987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Химии.</w:t>
            </w:r>
          </w:p>
        </w:tc>
        <w:tc>
          <w:tcPr>
            <w:tcW w:w="2552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Бортникова</w:t>
            </w:r>
            <w:proofErr w:type="spellEnd"/>
            <w:r>
              <w:rPr>
                <w:sz w:val="28"/>
                <w:szCs w:val="28"/>
              </w:rPr>
              <w:t xml:space="preserve"> И. В.</w:t>
            </w:r>
          </w:p>
        </w:tc>
      </w:tr>
      <w:tr w:rsidR="00AE32B6" w:rsidTr="00AE32B6">
        <w:tc>
          <w:tcPr>
            <w:tcW w:w="851" w:type="dxa"/>
          </w:tcPr>
          <w:p w:rsidR="00AE32B6" w:rsidRDefault="00FA0D57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42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87" w:type="dxa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Электротехники и электроники.</w:t>
            </w:r>
          </w:p>
        </w:tc>
        <w:tc>
          <w:tcPr>
            <w:tcW w:w="2552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Ермолаева Т. П. </w:t>
            </w:r>
          </w:p>
        </w:tc>
      </w:tr>
      <w:tr w:rsidR="00AE32B6" w:rsidTr="00AE32B6">
        <w:tc>
          <w:tcPr>
            <w:tcW w:w="851" w:type="dxa"/>
          </w:tcPr>
          <w:p w:rsidR="00AE32B6" w:rsidRDefault="00FA0D57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42" w:type="dxa"/>
            <w:vAlign w:val="center"/>
          </w:tcPr>
          <w:p w:rsidR="00AE32B6" w:rsidRDefault="00AE32B6" w:rsidP="00DE4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87" w:type="dxa"/>
            <w:shd w:val="clear" w:color="auto" w:fill="FFFFFF" w:themeFill="background1"/>
            <w:vAlign w:val="center"/>
          </w:tcPr>
          <w:p w:rsidR="00AE32B6" w:rsidRDefault="00AE32B6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Обработки отраслевой информации.</w:t>
            </w:r>
          </w:p>
        </w:tc>
        <w:tc>
          <w:tcPr>
            <w:tcW w:w="2552" w:type="dxa"/>
            <w:vAlign w:val="center"/>
          </w:tcPr>
          <w:p w:rsidR="00AE32B6" w:rsidRDefault="00AE32B6" w:rsidP="00DE42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Ефентьева</w:t>
            </w:r>
            <w:proofErr w:type="spellEnd"/>
            <w:r>
              <w:rPr>
                <w:sz w:val="28"/>
                <w:szCs w:val="28"/>
              </w:rPr>
              <w:t xml:space="preserve"> И.П.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42" w:type="dxa"/>
            <w:vAlign w:val="center"/>
          </w:tcPr>
          <w:p w:rsidR="0043740F" w:rsidRDefault="0043740F" w:rsidP="0045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87" w:type="dxa"/>
            <w:shd w:val="clear" w:color="auto" w:fill="FFFFFF" w:themeFill="background1"/>
            <w:vAlign w:val="center"/>
          </w:tcPr>
          <w:p w:rsidR="0043740F" w:rsidRDefault="0043740F" w:rsidP="004500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Разработки, внедрения и адаптации программного обеспечения.</w:t>
            </w:r>
          </w:p>
        </w:tc>
        <w:tc>
          <w:tcPr>
            <w:tcW w:w="2552" w:type="dxa"/>
            <w:vAlign w:val="center"/>
          </w:tcPr>
          <w:p w:rsidR="0043740F" w:rsidRDefault="0043740F" w:rsidP="004500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С.В.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87" w:type="dxa"/>
            <w:shd w:val="clear" w:color="auto" w:fill="FFFFFF" w:themeFill="background1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Физики.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П. А.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87" w:type="dxa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Ботаники и физиологии растений. </w:t>
            </w:r>
          </w:p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Микробиологии, санитарии и гигиены.</w:t>
            </w:r>
          </w:p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Земледелия и почвоведения.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Хлопкова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87" w:type="dxa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Семеноводства с основами селекции.</w:t>
            </w:r>
          </w:p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Защиты растений.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Т.П.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87" w:type="dxa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Технологии производства продукции растениеводства. </w:t>
            </w:r>
          </w:p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хранения и переработки продукции растениеводства.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Гончарова М. С.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87" w:type="dxa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Эксплуатации </w:t>
            </w:r>
            <w:proofErr w:type="spellStart"/>
            <w:r>
              <w:rPr>
                <w:sz w:val="28"/>
                <w:szCs w:val="28"/>
              </w:rPr>
              <w:t>машинно</w:t>
            </w:r>
            <w:proofErr w:type="spellEnd"/>
            <w:r>
              <w:rPr>
                <w:sz w:val="28"/>
                <w:szCs w:val="28"/>
              </w:rPr>
              <w:t xml:space="preserve"> – тракторного парка.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Гуленко Д. П.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987" w:type="dxa"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Технического обслуживания и ремонта машин. </w:t>
            </w:r>
          </w:p>
          <w:p w:rsidR="0043740F" w:rsidRDefault="0043740F" w:rsidP="002034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комплекс.</w:t>
            </w:r>
          </w:p>
        </w:tc>
        <w:tc>
          <w:tcPr>
            <w:tcW w:w="255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А. Г.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1F3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Электрооборудования автомобилей.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обслуживания и ремонта автомобилей.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Сопов</w:t>
            </w:r>
            <w:proofErr w:type="spellEnd"/>
            <w:r>
              <w:rPr>
                <w:sz w:val="28"/>
                <w:szCs w:val="28"/>
              </w:rPr>
              <w:t xml:space="preserve"> В. Н.</w:t>
            </w:r>
          </w:p>
        </w:tc>
      </w:tr>
      <w:tr w:rsidR="0043740F" w:rsidTr="0084010E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Двигателей внутреннего сгорания.</w:t>
            </w:r>
          </w:p>
        </w:tc>
        <w:tc>
          <w:tcPr>
            <w:tcW w:w="2552" w:type="dxa"/>
          </w:tcPr>
          <w:p w:rsidR="0043740F" w:rsidRDefault="0043740F" w:rsidP="00C673F2">
            <w:pPr>
              <w:jc w:val="center"/>
            </w:pPr>
            <w:proofErr w:type="spellStart"/>
            <w:r w:rsidRPr="0003668B">
              <w:rPr>
                <w:sz w:val="28"/>
                <w:szCs w:val="28"/>
              </w:rPr>
              <w:t>Надеин</w:t>
            </w:r>
            <w:proofErr w:type="spellEnd"/>
            <w:r w:rsidRPr="0003668B">
              <w:rPr>
                <w:sz w:val="28"/>
                <w:szCs w:val="28"/>
              </w:rPr>
              <w:t xml:space="preserve"> В. В.</w:t>
            </w:r>
          </w:p>
        </w:tc>
      </w:tr>
      <w:tr w:rsidR="0043740F" w:rsidTr="0084010E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42А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Тракторов, самоходных сельскохозяйственных и мелиоративных машин, автомобилей.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Полешко А.В.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Механизации и автоматизации сельскохозяйственного производства.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Гауда И.З.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Ремонта автомобилей.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Ю.А.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Материаловедения. 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Гидравлики и теплотехники.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Ю.А.</w:t>
            </w:r>
          </w:p>
        </w:tc>
      </w:tr>
      <w:tr w:rsidR="0043740F" w:rsidTr="00A1074F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Технического обслуживания автомобилей.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Чупринин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Технического обслуживания и ремонта машин.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М. И.</w:t>
            </w:r>
          </w:p>
        </w:tc>
      </w:tr>
      <w:tr w:rsidR="0043740F" w:rsidTr="00AE32B6">
        <w:tc>
          <w:tcPr>
            <w:tcW w:w="851" w:type="dxa"/>
            <w:shd w:val="clear" w:color="auto" w:fill="FFFFFF" w:themeFill="background1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242" w:type="dxa"/>
            <w:shd w:val="clear" w:color="auto" w:fill="FFFFFF" w:themeFill="background1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Зоотехническая кормовая.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Кормления животных.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Ветеринарная.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Ветеринарно-санитарной экспертизы.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Технологического оборудования.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производства продукции животноводства.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Информационных технологий в животноводстве. 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бухгалтерия.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 А.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Ветеринарной хирургии.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Внутренних незаразных болезней. 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Эпизоотологии с микробиологией.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Акушерства, гинекологии и биотехники размножения. 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С.В.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Анатомии и физиологии животных. </w:t>
            </w:r>
          </w:p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Зоогигиены и ветеринарной санитарии.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Н.Г.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Ветеринарной фармакологии и латинского языка.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Н.Г.</w:t>
            </w:r>
          </w:p>
        </w:tc>
      </w:tr>
      <w:tr w:rsidR="0043740F" w:rsidTr="00AE32B6">
        <w:tc>
          <w:tcPr>
            <w:tcW w:w="851" w:type="dxa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24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987" w:type="dxa"/>
            <w:vAlign w:val="center"/>
          </w:tcPr>
          <w:p w:rsidR="0043740F" w:rsidRDefault="0043740F" w:rsidP="00C67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Учебно-производственная лаборатория по птицеводству.</w:t>
            </w:r>
          </w:p>
        </w:tc>
        <w:tc>
          <w:tcPr>
            <w:tcW w:w="2552" w:type="dxa"/>
            <w:vAlign w:val="center"/>
          </w:tcPr>
          <w:p w:rsidR="0043740F" w:rsidRDefault="0043740F" w:rsidP="00C673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43740F" w:rsidTr="00A1074F">
        <w:tc>
          <w:tcPr>
            <w:tcW w:w="851" w:type="dxa"/>
            <w:vMerge w:val="restart"/>
          </w:tcPr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</w:p>
          <w:p w:rsidR="0043740F" w:rsidRDefault="0043740F" w:rsidP="00AD3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5987" w:type="dxa"/>
            <w:vMerge w:val="restart"/>
            <w:vAlign w:val="center"/>
          </w:tcPr>
          <w:p w:rsidR="0043740F" w:rsidRDefault="0043740F" w:rsidP="00D26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Ветеринарная клиника.</w:t>
            </w:r>
          </w:p>
        </w:tc>
        <w:tc>
          <w:tcPr>
            <w:tcW w:w="2552" w:type="dxa"/>
            <w:vMerge w:val="restart"/>
            <w:vAlign w:val="center"/>
          </w:tcPr>
          <w:p w:rsidR="0043740F" w:rsidRDefault="0043740F" w:rsidP="00D26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Балашова Е.А.</w:t>
            </w:r>
          </w:p>
        </w:tc>
      </w:tr>
      <w:tr w:rsidR="0043740F" w:rsidTr="00AE32B6">
        <w:tc>
          <w:tcPr>
            <w:tcW w:w="851" w:type="dxa"/>
            <w:vMerge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987" w:type="dxa"/>
            <w:vMerge/>
            <w:vAlign w:val="center"/>
          </w:tcPr>
          <w:p w:rsidR="0043740F" w:rsidRDefault="0043740F" w:rsidP="0020342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43740F" w:rsidRDefault="0043740F" w:rsidP="00645F76">
            <w:pPr>
              <w:jc w:val="center"/>
              <w:rPr>
                <w:sz w:val="28"/>
                <w:szCs w:val="28"/>
              </w:rPr>
            </w:pPr>
          </w:p>
        </w:tc>
      </w:tr>
      <w:tr w:rsidR="0043740F" w:rsidTr="00AE32B6">
        <w:tc>
          <w:tcPr>
            <w:tcW w:w="851" w:type="dxa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242" w:type="dxa"/>
            <w:vAlign w:val="center"/>
          </w:tcPr>
          <w:p w:rsidR="0043740F" w:rsidRDefault="0043740F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987" w:type="dxa"/>
            <w:vAlign w:val="center"/>
          </w:tcPr>
          <w:p w:rsidR="0043740F" w:rsidRDefault="0043740F" w:rsidP="00AE3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Патологической физиологии и патологической анатомии.</w:t>
            </w:r>
          </w:p>
        </w:tc>
        <w:tc>
          <w:tcPr>
            <w:tcW w:w="2552" w:type="dxa"/>
            <w:vAlign w:val="center"/>
          </w:tcPr>
          <w:p w:rsidR="0043740F" w:rsidRDefault="0043740F" w:rsidP="00645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Н.Г.</w:t>
            </w:r>
          </w:p>
        </w:tc>
      </w:tr>
    </w:tbl>
    <w:p w:rsidR="00EB5595" w:rsidRDefault="00EB5595" w:rsidP="00EB5595">
      <w:pPr>
        <w:jc w:val="center"/>
        <w:rPr>
          <w:sz w:val="28"/>
          <w:szCs w:val="28"/>
        </w:rPr>
      </w:pPr>
    </w:p>
    <w:tbl>
      <w:tblPr>
        <w:tblStyle w:val="a3"/>
        <w:tblW w:w="10612" w:type="dxa"/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5953"/>
        <w:gridCol w:w="2566"/>
      </w:tblGrid>
      <w:tr w:rsidR="00AE32B6" w:rsidTr="00AE32B6">
        <w:tc>
          <w:tcPr>
            <w:tcW w:w="817" w:type="dxa"/>
          </w:tcPr>
          <w:p w:rsidR="00AE32B6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276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 </w:t>
            </w:r>
            <w:proofErr w:type="spellStart"/>
            <w:r>
              <w:rPr>
                <w:b/>
                <w:sz w:val="28"/>
                <w:szCs w:val="28"/>
              </w:rPr>
              <w:t>аудито-рии</w:t>
            </w:r>
            <w:proofErr w:type="spellEnd"/>
          </w:p>
        </w:tc>
        <w:tc>
          <w:tcPr>
            <w:tcW w:w="5953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 xml:space="preserve">Название </w:t>
            </w:r>
            <w:r>
              <w:rPr>
                <w:b/>
                <w:sz w:val="28"/>
                <w:szCs w:val="28"/>
              </w:rPr>
              <w:t>мастерской</w:t>
            </w:r>
          </w:p>
        </w:tc>
        <w:tc>
          <w:tcPr>
            <w:tcW w:w="2566" w:type="dxa"/>
            <w:vAlign w:val="center"/>
          </w:tcPr>
          <w:p w:rsidR="00AE32B6" w:rsidRPr="00EB5595" w:rsidRDefault="00AE32B6" w:rsidP="007D7D77">
            <w:pPr>
              <w:jc w:val="center"/>
              <w:rPr>
                <w:b/>
                <w:sz w:val="28"/>
                <w:szCs w:val="28"/>
              </w:rPr>
            </w:pPr>
            <w:r w:rsidRPr="00EB5595">
              <w:rPr>
                <w:b/>
                <w:sz w:val="28"/>
                <w:szCs w:val="28"/>
              </w:rPr>
              <w:t>Ф. И. О. заведующего</w:t>
            </w:r>
          </w:p>
        </w:tc>
      </w:tr>
      <w:tr w:rsidR="00AE32B6" w:rsidTr="00AE32B6">
        <w:tc>
          <w:tcPr>
            <w:tcW w:w="817" w:type="dxa"/>
          </w:tcPr>
          <w:p w:rsidR="00AE32B6" w:rsidRDefault="00AE32B6" w:rsidP="002E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AE32B6" w:rsidRDefault="00AE32B6" w:rsidP="002E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953" w:type="dxa"/>
            <w:vAlign w:val="center"/>
          </w:tcPr>
          <w:p w:rsidR="00AE32B6" w:rsidRDefault="00AE32B6" w:rsidP="002E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Демонтажно-монтажная.</w:t>
            </w:r>
          </w:p>
        </w:tc>
        <w:tc>
          <w:tcPr>
            <w:tcW w:w="2566" w:type="dxa"/>
            <w:vAlign w:val="center"/>
          </w:tcPr>
          <w:p w:rsidR="00AE32B6" w:rsidRDefault="00AE32B6" w:rsidP="002E3E5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Жмурко</w:t>
            </w:r>
            <w:proofErr w:type="spellEnd"/>
            <w:r>
              <w:rPr>
                <w:sz w:val="28"/>
                <w:szCs w:val="28"/>
              </w:rPr>
              <w:t xml:space="preserve"> М.Н.</w:t>
            </w:r>
          </w:p>
        </w:tc>
      </w:tr>
      <w:tr w:rsidR="00AE32B6" w:rsidTr="00AE32B6">
        <w:tc>
          <w:tcPr>
            <w:tcW w:w="817" w:type="dxa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953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Токарно-механическая.</w:t>
            </w:r>
          </w:p>
        </w:tc>
        <w:tc>
          <w:tcPr>
            <w:tcW w:w="2566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 А. С.</w:t>
            </w:r>
          </w:p>
        </w:tc>
      </w:tr>
      <w:tr w:rsidR="00AE32B6" w:rsidTr="00AE32B6">
        <w:tc>
          <w:tcPr>
            <w:tcW w:w="817" w:type="dxa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953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Слесарная.</w:t>
            </w:r>
          </w:p>
        </w:tc>
        <w:tc>
          <w:tcPr>
            <w:tcW w:w="2566" w:type="dxa"/>
            <w:shd w:val="clear" w:color="auto" w:fill="FFFFFF" w:themeFill="background1"/>
          </w:tcPr>
          <w:p w:rsidR="00AE32B6" w:rsidRDefault="00AE32B6" w:rsidP="00280B7E">
            <w:pPr>
              <w:jc w:val="center"/>
            </w:pPr>
            <w:r w:rsidRPr="00D96A16">
              <w:rPr>
                <w:sz w:val="28"/>
                <w:szCs w:val="28"/>
              </w:rPr>
              <w:t>Горбатов А. С.</w:t>
            </w:r>
          </w:p>
        </w:tc>
      </w:tr>
      <w:tr w:rsidR="00AE32B6" w:rsidTr="00AE32B6">
        <w:tc>
          <w:tcPr>
            <w:tcW w:w="817" w:type="dxa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953" w:type="dxa"/>
            <w:vAlign w:val="center"/>
          </w:tcPr>
          <w:p w:rsidR="00AE32B6" w:rsidRDefault="00AE32B6" w:rsidP="007D7D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Сварочная.</w:t>
            </w:r>
          </w:p>
        </w:tc>
        <w:tc>
          <w:tcPr>
            <w:tcW w:w="2566" w:type="dxa"/>
            <w:shd w:val="clear" w:color="auto" w:fill="FFFFFF" w:themeFill="background1"/>
          </w:tcPr>
          <w:p w:rsidR="00AE32B6" w:rsidRDefault="00AE32B6" w:rsidP="00280B7E">
            <w:pPr>
              <w:jc w:val="center"/>
            </w:pPr>
            <w:r w:rsidRPr="00D96A16">
              <w:rPr>
                <w:sz w:val="28"/>
                <w:szCs w:val="28"/>
              </w:rPr>
              <w:t>Горбатов А. С.</w:t>
            </w:r>
          </w:p>
        </w:tc>
      </w:tr>
    </w:tbl>
    <w:p w:rsidR="00E33295" w:rsidRDefault="00E33295" w:rsidP="00EB5595">
      <w:pPr>
        <w:jc w:val="center"/>
        <w:rPr>
          <w:sz w:val="28"/>
          <w:szCs w:val="28"/>
        </w:rPr>
      </w:pPr>
    </w:p>
    <w:sectPr w:rsidR="00E33295" w:rsidSect="00EB5595">
      <w:pgSz w:w="11906" w:h="16838"/>
      <w:pgMar w:top="53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95"/>
    <w:rsid w:val="00010F10"/>
    <w:rsid w:val="0001479F"/>
    <w:rsid w:val="00021203"/>
    <w:rsid w:val="00030F12"/>
    <w:rsid w:val="00030F5E"/>
    <w:rsid w:val="00052535"/>
    <w:rsid w:val="00070AA0"/>
    <w:rsid w:val="0009167E"/>
    <w:rsid w:val="000943BD"/>
    <w:rsid w:val="00097B89"/>
    <w:rsid w:val="000A1A36"/>
    <w:rsid w:val="000E4ED3"/>
    <w:rsid w:val="0012403B"/>
    <w:rsid w:val="00152B3F"/>
    <w:rsid w:val="00190D22"/>
    <w:rsid w:val="001C3B5E"/>
    <w:rsid w:val="001E0FBA"/>
    <w:rsid w:val="001E442B"/>
    <w:rsid w:val="00200510"/>
    <w:rsid w:val="0020342D"/>
    <w:rsid w:val="00205238"/>
    <w:rsid w:val="0020581C"/>
    <w:rsid w:val="00242CA6"/>
    <w:rsid w:val="0026522D"/>
    <w:rsid w:val="00280B7E"/>
    <w:rsid w:val="00290E3D"/>
    <w:rsid w:val="00296E15"/>
    <w:rsid w:val="002E0E35"/>
    <w:rsid w:val="00326CE6"/>
    <w:rsid w:val="0033778F"/>
    <w:rsid w:val="00361FA9"/>
    <w:rsid w:val="003727FF"/>
    <w:rsid w:val="00395135"/>
    <w:rsid w:val="003C0C19"/>
    <w:rsid w:val="00432ACB"/>
    <w:rsid w:val="0043740F"/>
    <w:rsid w:val="004460E4"/>
    <w:rsid w:val="00481F93"/>
    <w:rsid w:val="004877E6"/>
    <w:rsid w:val="00487ED1"/>
    <w:rsid w:val="00497740"/>
    <w:rsid w:val="004B12BA"/>
    <w:rsid w:val="004E78FC"/>
    <w:rsid w:val="00527F0B"/>
    <w:rsid w:val="0053546D"/>
    <w:rsid w:val="005477E7"/>
    <w:rsid w:val="005B4F46"/>
    <w:rsid w:val="005C79AF"/>
    <w:rsid w:val="005F3514"/>
    <w:rsid w:val="0066743C"/>
    <w:rsid w:val="006774B2"/>
    <w:rsid w:val="006A2A25"/>
    <w:rsid w:val="007013E0"/>
    <w:rsid w:val="00785710"/>
    <w:rsid w:val="007872CA"/>
    <w:rsid w:val="007A62A9"/>
    <w:rsid w:val="007B020A"/>
    <w:rsid w:val="007B3A04"/>
    <w:rsid w:val="007D3A9B"/>
    <w:rsid w:val="007D7D77"/>
    <w:rsid w:val="0081666B"/>
    <w:rsid w:val="008878B3"/>
    <w:rsid w:val="008934E5"/>
    <w:rsid w:val="008E4CE3"/>
    <w:rsid w:val="009343B0"/>
    <w:rsid w:val="00964540"/>
    <w:rsid w:val="009A082E"/>
    <w:rsid w:val="009C5388"/>
    <w:rsid w:val="009D731A"/>
    <w:rsid w:val="00A1074F"/>
    <w:rsid w:val="00A50E0B"/>
    <w:rsid w:val="00A83EEA"/>
    <w:rsid w:val="00A84F5F"/>
    <w:rsid w:val="00A916B6"/>
    <w:rsid w:val="00AA036A"/>
    <w:rsid w:val="00AD423A"/>
    <w:rsid w:val="00AE0405"/>
    <w:rsid w:val="00AE32B6"/>
    <w:rsid w:val="00B41B14"/>
    <w:rsid w:val="00B51BAB"/>
    <w:rsid w:val="00B5750F"/>
    <w:rsid w:val="00B842DA"/>
    <w:rsid w:val="00BA68DF"/>
    <w:rsid w:val="00BC1CDA"/>
    <w:rsid w:val="00BC6213"/>
    <w:rsid w:val="00C57BA1"/>
    <w:rsid w:val="00C6078D"/>
    <w:rsid w:val="00C85F34"/>
    <w:rsid w:val="00CA1199"/>
    <w:rsid w:val="00CD4758"/>
    <w:rsid w:val="00CF07C4"/>
    <w:rsid w:val="00CF7C8F"/>
    <w:rsid w:val="00D25CA3"/>
    <w:rsid w:val="00D3154B"/>
    <w:rsid w:val="00D81959"/>
    <w:rsid w:val="00D93372"/>
    <w:rsid w:val="00DB1300"/>
    <w:rsid w:val="00DB1E7E"/>
    <w:rsid w:val="00E02C58"/>
    <w:rsid w:val="00E07001"/>
    <w:rsid w:val="00E33295"/>
    <w:rsid w:val="00E76C99"/>
    <w:rsid w:val="00E93729"/>
    <w:rsid w:val="00E977BC"/>
    <w:rsid w:val="00EA0355"/>
    <w:rsid w:val="00EB5595"/>
    <w:rsid w:val="00EF570B"/>
    <w:rsid w:val="00F25CE9"/>
    <w:rsid w:val="00F25E7F"/>
    <w:rsid w:val="00F351B8"/>
    <w:rsid w:val="00F7719E"/>
    <w:rsid w:val="00FA0D57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904F"/>
  <w15:docId w15:val="{746C662A-334F-4E5A-8626-48A51121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7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КРАСНОДАРСКОГО КРАЯ</vt:lpstr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КРАСНОДАРСКОГО КРАЯ</dc:title>
  <dc:subject/>
  <dc:creator>Serfer</dc:creator>
  <cp:keywords/>
  <dc:description/>
  <cp:lastModifiedBy>sjm</cp:lastModifiedBy>
  <cp:revision>2</cp:revision>
  <cp:lastPrinted>2013-09-06T07:56:00Z</cp:lastPrinted>
  <dcterms:created xsi:type="dcterms:W3CDTF">2018-12-01T18:57:00Z</dcterms:created>
  <dcterms:modified xsi:type="dcterms:W3CDTF">2018-12-01T18:57:00Z</dcterms:modified>
</cp:coreProperties>
</file>