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98" w:rsidRDefault="005C79E4" w:rsidP="005C7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198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BF7198" w:rsidRDefault="005C79E4" w:rsidP="00BF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198">
        <w:rPr>
          <w:rFonts w:ascii="Times New Roman" w:hAnsi="Times New Roman" w:cs="Times New Roman"/>
          <w:b/>
          <w:sz w:val="28"/>
          <w:szCs w:val="28"/>
        </w:rPr>
        <w:t xml:space="preserve">примерных видов практических работ </w:t>
      </w:r>
      <w:r w:rsidR="00E7500E" w:rsidRPr="00BF7198">
        <w:rPr>
          <w:rFonts w:ascii="Times New Roman" w:hAnsi="Times New Roman" w:cs="Times New Roman"/>
          <w:b/>
          <w:sz w:val="28"/>
          <w:szCs w:val="28"/>
        </w:rPr>
        <w:t>для</w:t>
      </w:r>
      <w:r w:rsidR="00BF7198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E7500E" w:rsidRPr="00BF7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16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Pr="00BF7198">
        <w:rPr>
          <w:rFonts w:ascii="Times New Roman" w:hAnsi="Times New Roman" w:cs="Times New Roman"/>
          <w:b/>
          <w:sz w:val="28"/>
          <w:szCs w:val="28"/>
        </w:rPr>
        <w:t xml:space="preserve">раевой </w:t>
      </w:r>
      <w:r w:rsidR="00BF7198">
        <w:rPr>
          <w:rFonts w:ascii="Times New Roman" w:hAnsi="Times New Roman" w:cs="Times New Roman"/>
          <w:b/>
          <w:sz w:val="28"/>
          <w:szCs w:val="28"/>
        </w:rPr>
        <w:t>О</w:t>
      </w:r>
      <w:r w:rsidRPr="00BF7198">
        <w:rPr>
          <w:rFonts w:ascii="Times New Roman" w:hAnsi="Times New Roman" w:cs="Times New Roman"/>
          <w:b/>
          <w:sz w:val="28"/>
          <w:szCs w:val="28"/>
        </w:rPr>
        <w:t>лимпиады профессионального мастерства обучающихся ОУ СПО</w:t>
      </w:r>
    </w:p>
    <w:p w:rsidR="005C79E4" w:rsidRPr="00BF7198" w:rsidRDefault="005C79E4" w:rsidP="00BF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98">
        <w:rPr>
          <w:rFonts w:ascii="Times New Roman" w:hAnsi="Times New Roman" w:cs="Times New Roman"/>
          <w:b/>
          <w:sz w:val="28"/>
          <w:szCs w:val="28"/>
        </w:rPr>
        <w:t xml:space="preserve"> по специальности 23.02.03 «Техническое обслуживание и ремонт автомобильного транспорта»</w:t>
      </w:r>
    </w:p>
    <w:p w:rsidR="005C79E4" w:rsidRDefault="005C79E4" w:rsidP="005C7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Регулировка свободного хода педали сцепления автомобиля ЗИЛ-130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Регулировка свободного хода тормоза автомобиля ЗИЛ-130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Замена тормозных колодок задних колес автомобиля ВАЗ-2121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Проверка свободного хода рулевого колеса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Замена верхней шаровой опоры автомобиля ВАЗ-2121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Регулировка тепловых зазоров двигателя автомобиля ВАЗ-2121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Замена пружины задней подвески автомобиля ВАЗ-2121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Замена камеры колеса автомобиля ЗИЛ - 130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Замена крестовины карданного вала ЗИЛ- 130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Замена и регулировка подшипников передней ступицы колеса автомобиля УАЗ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Регулировка схождения – развала передних колес автомобиля ГАЗ-53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Проверка и регулировка зазора между контактами прерывателя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Проверка и регулировка угла опережения зажигания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Проверка уровня и плотности электролита в аккумуляторе 6ст-55А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Определение технического состояния аккумуляторной батареи 6ст-55А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Проверка установки и силы света фар легкового автомобиля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Проверка форсунки двигателя КамАЗ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Проверка форсунки двигателя ЯМЗ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Регулировка тепловых зазоров клапанов автомобиля ВАЗ-2121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Замена диафрагмы топливного насоса автомобиля ЗИЛ-130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Регулировка тепловых зазоров клапанов автомобиля ЗИЛ-130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 xml:space="preserve">Замена клапанов и </w:t>
      </w:r>
      <w:proofErr w:type="spellStart"/>
      <w:r w:rsidRPr="005C79E4">
        <w:rPr>
          <w:rFonts w:ascii="Times New Roman" w:hAnsi="Times New Roman" w:cs="Times New Roman"/>
          <w:sz w:val="28"/>
          <w:szCs w:val="28"/>
        </w:rPr>
        <w:t>маслоотражательных</w:t>
      </w:r>
      <w:proofErr w:type="spellEnd"/>
      <w:r w:rsidRPr="005C79E4">
        <w:rPr>
          <w:rFonts w:ascii="Times New Roman" w:hAnsi="Times New Roman" w:cs="Times New Roman"/>
          <w:sz w:val="28"/>
          <w:szCs w:val="28"/>
        </w:rPr>
        <w:t xml:space="preserve"> колпачков двигателя автомобиля </w:t>
      </w:r>
      <w:r w:rsidR="005C79E4" w:rsidRPr="005C79E4">
        <w:rPr>
          <w:rFonts w:ascii="Times New Roman" w:hAnsi="Times New Roman" w:cs="Times New Roman"/>
          <w:sz w:val="28"/>
          <w:szCs w:val="28"/>
        </w:rPr>
        <w:t>Москвич - 2140</w:t>
      </w:r>
    </w:p>
    <w:p w:rsidR="00B5104D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 xml:space="preserve">Проверка компрессии в двигателе автомобиля </w:t>
      </w:r>
      <w:r w:rsidR="005C79E4" w:rsidRPr="005C79E4">
        <w:rPr>
          <w:rFonts w:ascii="Times New Roman" w:hAnsi="Times New Roman" w:cs="Times New Roman"/>
          <w:sz w:val="28"/>
          <w:szCs w:val="28"/>
        </w:rPr>
        <w:t>ЗИЛ-130</w:t>
      </w:r>
    </w:p>
    <w:p w:rsidR="006E311F" w:rsidRPr="005C79E4" w:rsidRDefault="006E311F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E4">
        <w:rPr>
          <w:rFonts w:ascii="Times New Roman" w:hAnsi="Times New Roman" w:cs="Times New Roman"/>
          <w:sz w:val="28"/>
          <w:szCs w:val="28"/>
        </w:rPr>
        <w:t xml:space="preserve">Проверка компрессии в </w:t>
      </w:r>
      <w:r>
        <w:rPr>
          <w:rFonts w:ascii="Times New Roman" w:hAnsi="Times New Roman" w:cs="Times New Roman"/>
          <w:sz w:val="28"/>
          <w:szCs w:val="28"/>
        </w:rPr>
        <w:t xml:space="preserve">дизельном </w:t>
      </w:r>
      <w:r w:rsidRPr="005C79E4">
        <w:rPr>
          <w:rFonts w:ascii="Times New Roman" w:hAnsi="Times New Roman" w:cs="Times New Roman"/>
          <w:sz w:val="28"/>
          <w:szCs w:val="28"/>
        </w:rPr>
        <w:t>двигателе автомобиля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Замена цепи привода ГРМ двигателя автомобиля ВАЗ-2106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Замена приводных ремней гидроусилителя руля и водяного насоса</w:t>
      </w:r>
    </w:p>
    <w:p w:rsidR="00B5104D" w:rsidRPr="005C79E4" w:rsidRDefault="00B5104D" w:rsidP="00BD2ABD">
      <w:pPr>
        <w:pStyle w:val="a3"/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="005C79E4" w:rsidRPr="005C79E4">
        <w:rPr>
          <w:rFonts w:ascii="Times New Roman" w:hAnsi="Times New Roman" w:cs="Times New Roman"/>
          <w:sz w:val="28"/>
          <w:szCs w:val="28"/>
        </w:rPr>
        <w:t>ГАЗ -3110 «Волга»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Замена механизма стеклоподъемника левой передней двери автомобиля ВАЗ-21</w:t>
      </w:r>
      <w:r w:rsidR="005C79E4" w:rsidRPr="005C79E4">
        <w:rPr>
          <w:rFonts w:ascii="Times New Roman" w:hAnsi="Times New Roman" w:cs="Times New Roman"/>
          <w:sz w:val="28"/>
          <w:szCs w:val="28"/>
        </w:rPr>
        <w:t>21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Шиномонтаж колеса автомобиля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Балансировка колеса автомобиля</w:t>
      </w:r>
    </w:p>
    <w:p w:rsidR="00B5104D" w:rsidRPr="00BF7198" w:rsidRDefault="00B5104D" w:rsidP="00BF71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 xml:space="preserve">Определение степени износа шеек коленчатого вала. </w:t>
      </w:r>
      <w:r w:rsidRPr="00BF7198">
        <w:rPr>
          <w:rFonts w:ascii="Times New Roman" w:hAnsi="Times New Roman" w:cs="Times New Roman"/>
          <w:sz w:val="28"/>
          <w:szCs w:val="28"/>
        </w:rPr>
        <w:t>Биение коленчатого вала</w:t>
      </w:r>
    </w:p>
    <w:p w:rsidR="00B5104D" w:rsidRPr="005C79E4" w:rsidRDefault="00B5104D" w:rsidP="00BD2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Определение степени износа цилиндров</w:t>
      </w:r>
      <w:r w:rsidR="005C79E4" w:rsidRPr="005C79E4">
        <w:rPr>
          <w:rFonts w:ascii="Times New Roman" w:hAnsi="Times New Roman" w:cs="Times New Roman"/>
          <w:sz w:val="28"/>
          <w:szCs w:val="28"/>
        </w:rPr>
        <w:t>.</w:t>
      </w:r>
    </w:p>
    <w:p w:rsidR="00BB0533" w:rsidRPr="005C79E4" w:rsidRDefault="00B5104D" w:rsidP="00BD2ABD">
      <w:pPr>
        <w:pStyle w:val="a3"/>
        <w:numPr>
          <w:ilvl w:val="0"/>
          <w:numId w:val="1"/>
        </w:num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Подбор поршневых колец к цилиндрам двигателя</w:t>
      </w:r>
      <w:r w:rsidR="005C79E4">
        <w:rPr>
          <w:rFonts w:ascii="Times New Roman" w:hAnsi="Times New Roman" w:cs="Times New Roman"/>
          <w:sz w:val="28"/>
          <w:szCs w:val="28"/>
        </w:rPr>
        <w:t>.</w:t>
      </w:r>
    </w:p>
    <w:sectPr w:rsidR="00BB0533" w:rsidRPr="005C79E4" w:rsidSect="00BF7198">
      <w:pgSz w:w="11906" w:h="16838"/>
      <w:pgMar w:top="426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7195"/>
    <w:multiLevelType w:val="hybridMultilevel"/>
    <w:tmpl w:val="734453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04D"/>
    <w:rsid w:val="00305BE8"/>
    <w:rsid w:val="00445016"/>
    <w:rsid w:val="005264AE"/>
    <w:rsid w:val="005C79E4"/>
    <w:rsid w:val="00697B08"/>
    <w:rsid w:val="006E311F"/>
    <w:rsid w:val="009F496A"/>
    <w:rsid w:val="00B5104D"/>
    <w:rsid w:val="00BD2ABD"/>
    <w:rsid w:val="00BF7198"/>
    <w:rsid w:val="00CE312F"/>
    <w:rsid w:val="00D018AE"/>
    <w:rsid w:val="00E7500E"/>
    <w:rsid w:val="00F26696"/>
    <w:rsid w:val="00FA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Гречанный Н.А.</dc:creator>
  <cp:lastModifiedBy>Master</cp:lastModifiedBy>
  <cp:revision>6</cp:revision>
  <dcterms:created xsi:type="dcterms:W3CDTF">2014-12-20T10:31:00Z</dcterms:created>
  <dcterms:modified xsi:type="dcterms:W3CDTF">2015-02-25T08:26:00Z</dcterms:modified>
</cp:coreProperties>
</file>