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79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D46487" w:rsidRPr="002F56FE" w:rsidRDefault="00D46487" w:rsidP="00981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6FE">
        <w:rPr>
          <w:rFonts w:ascii="Times New Roman" w:hAnsi="Times New Roman"/>
          <w:b/>
          <w:sz w:val="28"/>
          <w:szCs w:val="28"/>
        </w:rPr>
        <w:t>профессион</w:t>
      </w:r>
      <w:r w:rsidR="00893664">
        <w:rPr>
          <w:rFonts w:ascii="Times New Roman" w:hAnsi="Times New Roman"/>
          <w:b/>
          <w:sz w:val="28"/>
          <w:szCs w:val="28"/>
        </w:rPr>
        <w:t>ального развития выпускника 20</w:t>
      </w:r>
      <w:r w:rsidR="00C26EB3">
        <w:rPr>
          <w:rFonts w:ascii="Times New Roman" w:hAnsi="Times New Roman"/>
          <w:b/>
          <w:sz w:val="28"/>
          <w:szCs w:val="28"/>
        </w:rPr>
        <w:t>2</w:t>
      </w:r>
      <w:r w:rsidR="00565104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2F56F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6487" w:rsidRPr="002F56FE" w:rsidRDefault="004948C0" w:rsidP="0098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ГАПОУ КК</w:t>
      </w:r>
      <w:r w:rsidR="00D46487" w:rsidRPr="002F56F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Лабинский аграрный техникум</w:t>
      </w:r>
      <w:r w:rsidR="00D46487" w:rsidRPr="002F56FE">
        <w:rPr>
          <w:rFonts w:ascii="Times New Roman" w:hAnsi="Times New Roman"/>
          <w:b/>
          <w:sz w:val="28"/>
          <w:szCs w:val="28"/>
        </w:rPr>
        <w:t>»</w:t>
      </w:r>
    </w:p>
    <w:p w:rsidR="00D46487" w:rsidRPr="005D4281" w:rsidRDefault="00D46487" w:rsidP="00D464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Общие сведения</w:t>
      </w:r>
    </w:p>
    <w:p w:rsidR="00D46487" w:rsidRPr="0022702D" w:rsidRDefault="00D46487" w:rsidP="00D46487">
      <w:pPr>
        <w:pStyle w:val="a5"/>
        <w:spacing w:after="0" w:line="240" w:lineRule="auto"/>
        <w:ind w:left="3105"/>
        <w:rPr>
          <w:rFonts w:ascii="Times New Roman" w:hAnsi="Times New Roman"/>
          <w:b/>
          <w:sz w:val="28"/>
          <w:szCs w:val="28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trHeight w:val="730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Pr="00B477A3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(а)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 xml:space="preserve"> прохождения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преддипломной практики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487" w:rsidRPr="006C4CF4" w:rsidTr="00F4502A">
        <w:trPr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D46487" w:rsidRDefault="00D46487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6C22" w:rsidRPr="00B477A3" w:rsidRDefault="00DC6C22" w:rsidP="00F450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439" w:type="dxa"/>
          </w:tcPr>
          <w:p w:rsidR="00D46487" w:rsidRPr="009760D1" w:rsidRDefault="00D46487" w:rsidP="00F450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487" w:rsidRDefault="00D46487" w:rsidP="0098117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F56FE">
        <w:rPr>
          <w:rFonts w:ascii="Times New Roman" w:hAnsi="Times New Roman"/>
          <w:b/>
          <w:sz w:val="24"/>
          <w:szCs w:val="24"/>
        </w:rPr>
        <w:t>2. Цели трудовой деятельности выпускника</w:t>
      </w:r>
      <w:r w:rsidR="003167E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3167E9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3167E9">
        <w:rPr>
          <w:rFonts w:ascii="Times New Roman" w:hAnsi="Times New Roman"/>
          <w:b/>
          <w:sz w:val="24"/>
          <w:szCs w:val="24"/>
        </w:rPr>
        <w:t xml:space="preserve"> отметьте </w:t>
      </w:r>
      <w:r w:rsidR="003167E9" w:rsidRPr="003167E9">
        <w:rPr>
          <w:rFonts w:ascii="Times New Roman" w:hAnsi="Times New Roman"/>
          <w:b/>
          <w:sz w:val="24"/>
          <w:szCs w:val="24"/>
          <w:u w:val="single"/>
        </w:rPr>
        <w:t>галочкой</w:t>
      </w:r>
      <w:r w:rsidR="003167E9">
        <w:rPr>
          <w:rFonts w:ascii="Times New Roman" w:hAnsi="Times New Roman"/>
          <w:b/>
          <w:sz w:val="24"/>
          <w:szCs w:val="24"/>
        </w:rPr>
        <w:t>)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 xml:space="preserve">- 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в своем будущем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независимость; </w:t>
      </w:r>
    </w:p>
    <w:p w:rsidR="00D46487" w:rsidRPr="00BE6D31" w:rsidRDefault="00D46487" w:rsidP="00D46487">
      <w:pPr>
        <w:spacing w:after="0" w:line="21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эффективное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управление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</w:rPr>
        <w:t>своей жизнью</w:t>
      </w:r>
      <w:r w:rsidRPr="007754D2">
        <w:rPr>
          <w:rFonts w:ascii="Times New Roman" w:eastAsia="+mn-ea" w:hAnsi="Times New Roman"/>
          <w:color w:val="2F1311"/>
          <w:sz w:val="24"/>
          <w:szCs w:val="24"/>
        </w:rPr>
        <w:t>,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изменениями в своей карьере; </w:t>
      </w:r>
    </w:p>
    <w:p w:rsidR="00D46487" w:rsidRPr="007754D2" w:rsidRDefault="00D46487" w:rsidP="00D4648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приобретение новых навыков и знаний,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повышение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кв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алификации,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7754D2">
        <w:rPr>
          <w:rFonts w:ascii="Times New Roman" w:eastAsia="Calibri" w:hAnsi="Times New Roman"/>
          <w:sz w:val="24"/>
          <w:szCs w:val="24"/>
        </w:rPr>
        <w:t>наращивание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профессионального п</w:t>
      </w:r>
      <w:r w:rsidRPr="007754D2">
        <w:rPr>
          <w:rFonts w:ascii="Times New Roman" w:eastAsia="Calibri" w:hAnsi="Times New Roman"/>
          <w:sz w:val="24"/>
          <w:szCs w:val="24"/>
        </w:rPr>
        <w:t>отенциала по имеющемуся профилю;</w:t>
      </w:r>
      <w:r w:rsidRPr="00BE6D31">
        <w:rPr>
          <w:rFonts w:ascii="Times New Roman" w:eastAsia="Calibri" w:hAnsi="Times New Roman"/>
          <w:sz w:val="24"/>
          <w:szCs w:val="24"/>
        </w:rPr>
        <w:t xml:space="preserve"> 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 благополучие и обеспеченность;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заинтересованность со стороны  значимых других</w:t>
      </w: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(семьи, родственников)</w:t>
      </w:r>
      <w:r w:rsidRPr="00BE6D31">
        <w:rPr>
          <w:rFonts w:ascii="Times New Roman" w:eastAsia="+mn-ea" w:hAnsi="Times New Roman"/>
          <w:color w:val="2F1311"/>
          <w:sz w:val="24"/>
          <w:szCs w:val="24"/>
          <w:lang w:eastAsia="ru-RU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 w:rsidRPr="007754D2"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hAnsi="Times New Roman"/>
          <w:sz w:val="24"/>
          <w:szCs w:val="24"/>
          <w:lang w:eastAsia="ru-RU"/>
        </w:rPr>
        <w:t xml:space="preserve">-    </w:t>
      </w:r>
      <w:r w:rsidRPr="007754D2">
        <w:rPr>
          <w:rFonts w:ascii="Times New Roman" w:eastAsia="Calibri" w:hAnsi="Times New Roman"/>
          <w:sz w:val="24"/>
          <w:szCs w:val="24"/>
        </w:rPr>
        <w:t>развитие</w:t>
      </w:r>
      <w:r w:rsidRPr="00BE6D31">
        <w:rPr>
          <w:rFonts w:ascii="Times New Roman" w:eastAsia="Calibri" w:hAnsi="Times New Roman"/>
          <w:sz w:val="24"/>
          <w:szCs w:val="24"/>
        </w:rPr>
        <w:t xml:space="preserve"> личностного потенциала</w:t>
      </w:r>
      <w:r w:rsidRPr="007754D2">
        <w:rPr>
          <w:rFonts w:ascii="Times New Roman" w:eastAsia="Calibri" w:hAnsi="Times New Roman"/>
          <w:sz w:val="24"/>
          <w:szCs w:val="24"/>
        </w:rPr>
        <w:t>;</w:t>
      </w:r>
    </w:p>
    <w:p w:rsidR="00D46487" w:rsidRPr="007754D2" w:rsidRDefault="00D46487" w:rsidP="00D46487">
      <w:pPr>
        <w:spacing w:after="0" w:line="240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7754D2"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D46487" w:rsidRPr="00BE6D31" w:rsidRDefault="00D46487" w:rsidP="00D46487">
      <w:pPr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754D2"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D46487" w:rsidRPr="007754D2" w:rsidRDefault="00D46487" w:rsidP="00D46487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D46487" w:rsidRPr="007754D2" w:rsidRDefault="00D46487" w:rsidP="007754D2">
      <w:pPr>
        <w:spacing w:after="0" w:line="216" w:lineRule="auto"/>
        <w:contextualSpacing/>
        <w:textAlignment w:val="baseline"/>
        <w:rPr>
          <w:rFonts w:ascii="Times New Roman" w:eastAsia="+mn-ea" w:hAnsi="Times New Roman"/>
          <w:color w:val="2F1311"/>
          <w:sz w:val="24"/>
          <w:szCs w:val="24"/>
          <w:lang w:eastAsia="ru-RU"/>
        </w:rPr>
      </w:pPr>
      <w:r w:rsidRPr="007754D2">
        <w:rPr>
          <w:rFonts w:ascii="Times New Roman" w:eastAsia="+mn-ea" w:hAnsi="Times New Roman"/>
          <w:color w:val="2F1311"/>
          <w:sz w:val="24"/>
          <w:szCs w:val="24"/>
          <w:lang w:eastAsia="ru-RU"/>
        </w:rPr>
        <w:t>__________________________________________________________________</w:t>
      </w:r>
    </w:p>
    <w:p w:rsidR="007754D2" w:rsidRPr="002F56FE" w:rsidRDefault="007754D2" w:rsidP="007754D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F56FE">
        <w:rPr>
          <w:rFonts w:ascii="Times New Roman" w:hAnsi="Times New Roman"/>
          <w:b/>
          <w:sz w:val="24"/>
          <w:szCs w:val="24"/>
        </w:rPr>
        <w:t xml:space="preserve"> Сведения о 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(планируемом трудоустройстве) </w:t>
      </w:r>
      <w:r w:rsidRPr="002F56FE">
        <w:rPr>
          <w:rFonts w:ascii="Times New Roman" w:hAnsi="Times New Roman"/>
          <w:b/>
          <w:sz w:val="24"/>
          <w:szCs w:val="24"/>
        </w:rPr>
        <w:t>выпускника</w:t>
      </w:r>
    </w:p>
    <w:p w:rsidR="007754D2" w:rsidRPr="002F56FE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773"/>
      </w:tblGrid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предполагаемое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 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предполагаемая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Уровень заработной платы</w:t>
            </w:r>
          </w:p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 w:rsidRPr="007754D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5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7754D2">
              <w:rPr>
                <w:rFonts w:ascii="Times New Roman" w:hAnsi="Times New Roman"/>
                <w:sz w:val="20"/>
                <w:szCs w:val="20"/>
              </w:rPr>
              <w:t>предполагаемый</w:t>
            </w:r>
            <w:proofErr w:type="gramEnd"/>
            <w:r w:rsidRPr="007754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7754D2" w:rsidRPr="00B477A3" w:rsidTr="003167E9">
        <w:trPr>
          <w:jc w:val="center"/>
        </w:trPr>
        <w:tc>
          <w:tcPr>
            <w:tcW w:w="3373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6773" w:type="dxa"/>
          </w:tcPr>
          <w:p w:rsidR="007754D2" w:rsidRPr="00B477A3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7754D2" w:rsidRPr="007754D2" w:rsidRDefault="007754D2" w:rsidP="007754D2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F56FE">
        <w:rPr>
          <w:rFonts w:ascii="Times New Roman" w:hAnsi="Times New Roman"/>
          <w:b/>
          <w:sz w:val="24"/>
          <w:szCs w:val="24"/>
        </w:rPr>
        <w:t>. Сведения о продолжении образования выпускник</w:t>
      </w:r>
      <w:proofErr w:type="gramStart"/>
      <w:r w:rsidRPr="002F56F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если планируется ПГВ, ОВ, ПП)</w:t>
      </w:r>
    </w:p>
    <w:p w:rsidR="007754D2" w:rsidRPr="00B477A3" w:rsidRDefault="007754D2" w:rsidP="007754D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4D2" w:rsidRPr="00B477A3" w:rsidTr="00F4502A">
        <w:trPr>
          <w:jc w:val="center"/>
        </w:trPr>
        <w:tc>
          <w:tcPr>
            <w:tcW w:w="3635" w:type="dxa"/>
          </w:tcPr>
          <w:p w:rsidR="007754D2" w:rsidRPr="007754D2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754D2">
              <w:rPr>
                <w:rFonts w:ascii="Times New Roman" w:hAnsi="Times New Roman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7754D2" w:rsidRPr="00403819" w:rsidRDefault="007754D2" w:rsidP="00F4502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54D2" w:rsidRDefault="00D46487" w:rsidP="003167E9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D46487" w:rsidRPr="002F56FE" w:rsidRDefault="00D46487" w:rsidP="00D46487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347E">
        <w:rPr>
          <w:rFonts w:ascii="Times New Roman" w:hAnsi="Times New Roman"/>
          <w:b/>
          <w:sz w:val="24"/>
          <w:szCs w:val="24"/>
        </w:rPr>
        <w:t>5</w:t>
      </w:r>
      <w:r w:rsidRPr="002F56FE">
        <w:rPr>
          <w:rFonts w:ascii="Times New Roman" w:hAnsi="Times New Roman"/>
          <w:b/>
          <w:sz w:val="24"/>
          <w:szCs w:val="24"/>
        </w:rPr>
        <w:t>. 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D46487" w:rsidTr="00F4502A">
        <w:trPr>
          <w:tblHeader/>
          <w:jc w:val="center"/>
        </w:trPr>
        <w:tc>
          <w:tcPr>
            <w:tcW w:w="1304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D46487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46487" w:rsidTr="00F4502A">
        <w:trPr>
          <w:jc w:val="center"/>
        </w:trPr>
        <w:tc>
          <w:tcPr>
            <w:tcW w:w="1304" w:type="dxa"/>
            <w:vAlign w:val="center"/>
          </w:tcPr>
          <w:p w:rsidR="00D46487" w:rsidRPr="00B477A3" w:rsidRDefault="00D46487" w:rsidP="00F4502A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72" w:type="dxa"/>
          </w:tcPr>
          <w:p w:rsidR="00D46487" w:rsidRPr="009760D1" w:rsidRDefault="00D46487" w:rsidP="00F4502A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46487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46487" w:rsidRPr="002F56FE" w:rsidRDefault="00B9347E" w:rsidP="00D46487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46487" w:rsidRPr="002F56FE">
        <w:rPr>
          <w:rFonts w:ascii="Times New Roman" w:hAnsi="Times New Roman"/>
          <w:b/>
          <w:sz w:val="24"/>
          <w:szCs w:val="24"/>
        </w:rPr>
        <w:t xml:space="preserve">. Мониторинг реализации плана достижения выпускником поставленных целей </w:t>
      </w:r>
    </w:p>
    <w:p w:rsidR="00D46487" w:rsidRPr="00403819" w:rsidRDefault="00D46487" w:rsidP="00D46487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070"/>
        <w:gridCol w:w="2070"/>
        <w:gridCol w:w="2070"/>
        <w:gridCol w:w="2070"/>
      </w:tblGrid>
      <w:tr w:rsidR="00D46487" w:rsidRPr="009760D1" w:rsidTr="00F4502A">
        <w:trPr>
          <w:tblHeader/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487" w:rsidRPr="009760D1" w:rsidTr="00F4502A">
        <w:trPr>
          <w:jc w:val="center"/>
        </w:trPr>
        <w:tc>
          <w:tcPr>
            <w:tcW w:w="1918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46487" w:rsidRPr="009760D1" w:rsidRDefault="00D46487" w:rsidP="00F4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6487" w:rsidRDefault="00D46487" w:rsidP="003167E9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46487" w:rsidRPr="009760D1" w:rsidRDefault="00D46487" w:rsidP="00D4648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D46487" w:rsidRPr="00D01FED" w:rsidTr="00F4502A">
        <w:trPr>
          <w:tblHeader/>
          <w:jc w:val="center"/>
        </w:trPr>
        <w:tc>
          <w:tcPr>
            <w:tcW w:w="394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D46487" w:rsidRPr="009760D1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/ отдых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D46487" w:rsidRPr="00D01FED" w:rsidTr="00F4502A">
        <w:trPr>
          <w:jc w:val="center"/>
        </w:trPr>
        <w:tc>
          <w:tcPr>
            <w:tcW w:w="394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D46487" w:rsidRPr="00D01FED" w:rsidRDefault="00D46487" w:rsidP="00F4502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D46487" w:rsidRPr="00D01FED" w:rsidRDefault="00D46487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754D2" w:rsidRDefault="007754D2" w:rsidP="00D4648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46487" w:rsidRPr="00B477A3" w:rsidRDefault="00D46487" w:rsidP="003167E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DC6C22" w:rsidRPr="00DC6C22" w:rsidRDefault="00D46487" w:rsidP="000C28A0">
      <w:pPr>
        <w:ind w:right="-1"/>
        <w:rPr>
          <w:rFonts w:ascii="Times New Roman" w:hAnsi="Times New Roman"/>
          <w:b/>
          <w:sz w:val="28"/>
          <w:szCs w:val="28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C6C22" w:rsidRPr="00DC6C22" w:rsidSect="0077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99A"/>
    <w:multiLevelType w:val="hybridMultilevel"/>
    <w:tmpl w:val="4A18F3C2"/>
    <w:lvl w:ilvl="0" w:tplc="A7CCC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F0D5B94"/>
    <w:multiLevelType w:val="hybridMultilevel"/>
    <w:tmpl w:val="ABD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0"/>
    <w:rsid w:val="000239AE"/>
    <w:rsid w:val="00041F9B"/>
    <w:rsid w:val="000711ED"/>
    <w:rsid w:val="000B1791"/>
    <w:rsid w:val="000C28A0"/>
    <w:rsid w:val="0013317E"/>
    <w:rsid w:val="00185B0C"/>
    <w:rsid w:val="001A41D9"/>
    <w:rsid w:val="001D1734"/>
    <w:rsid w:val="001D58EC"/>
    <w:rsid w:val="001F19E0"/>
    <w:rsid w:val="001F2E9E"/>
    <w:rsid w:val="0022702D"/>
    <w:rsid w:val="002F56FE"/>
    <w:rsid w:val="003167E9"/>
    <w:rsid w:val="003556D2"/>
    <w:rsid w:val="003A7A3F"/>
    <w:rsid w:val="003D70BB"/>
    <w:rsid w:val="003E7242"/>
    <w:rsid w:val="00403819"/>
    <w:rsid w:val="00404F76"/>
    <w:rsid w:val="004948C0"/>
    <w:rsid w:val="004D4644"/>
    <w:rsid w:val="004E3EE5"/>
    <w:rsid w:val="0051496A"/>
    <w:rsid w:val="005418A6"/>
    <w:rsid w:val="00547691"/>
    <w:rsid w:val="00562349"/>
    <w:rsid w:val="00565104"/>
    <w:rsid w:val="005D4281"/>
    <w:rsid w:val="005E7B8B"/>
    <w:rsid w:val="0060311C"/>
    <w:rsid w:val="006215D1"/>
    <w:rsid w:val="00646ABB"/>
    <w:rsid w:val="00683A35"/>
    <w:rsid w:val="006A7D3D"/>
    <w:rsid w:val="00707F33"/>
    <w:rsid w:val="007754D2"/>
    <w:rsid w:val="00804828"/>
    <w:rsid w:val="00832AAF"/>
    <w:rsid w:val="00893664"/>
    <w:rsid w:val="008C3380"/>
    <w:rsid w:val="008D35AF"/>
    <w:rsid w:val="00926604"/>
    <w:rsid w:val="0094641B"/>
    <w:rsid w:val="009760D1"/>
    <w:rsid w:val="00981179"/>
    <w:rsid w:val="009B04FD"/>
    <w:rsid w:val="00A032F6"/>
    <w:rsid w:val="00A54301"/>
    <w:rsid w:val="00A967EB"/>
    <w:rsid w:val="00AA151C"/>
    <w:rsid w:val="00B15F0E"/>
    <w:rsid w:val="00B72A52"/>
    <w:rsid w:val="00B9347E"/>
    <w:rsid w:val="00BC5548"/>
    <w:rsid w:val="00BE6D31"/>
    <w:rsid w:val="00C011A4"/>
    <w:rsid w:val="00C26EB3"/>
    <w:rsid w:val="00C33355"/>
    <w:rsid w:val="00CC4C85"/>
    <w:rsid w:val="00CF0DA7"/>
    <w:rsid w:val="00D01FED"/>
    <w:rsid w:val="00D078A5"/>
    <w:rsid w:val="00D46487"/>
    <w:rsid w:val="00D7547E"/>
    <w:rsid w:val="00D84338"/>
    <w:rsid w:val="00DC6C22"/>
    <w:rsid w:val="00E055B2"/>
    <w:rsid w:val="00F65D1B"/>
    <w:rsid w:val="00F835BD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7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13</cp:lastModifiedBy>
  <cp:revision>6</cp:revision>
  <cp:lastPrinted>2020-06-11T08:00:00Z</cp:lastPrinted>
  <dcterms:created xsi:type="dcterms:W3CDTF">2020-06-11T08:01:00Z</dcterms:created>
  <dcterms:modified xsi:type="dcterms:W3CDTF">2022-01-11T09:09:00Z</dcterms:modified>
</cp:coreProperties>
</file>