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1D4F62CB" w14:textId="4C512542" w:rsidR="00D17971" w:rsidRPr="000F12C2" w:rsidRDefault="00504487" w:rsidP="000F12C2">
      <w:pPr>
        <w:spacing w:after="0" w:line="240" w:lineRule="auto"/>
        <w:jc w:val="right"/>
        <w:rPr>
          <w:rFonts w:ascii="Times New Roman" w:hAnsi="Times New Roman"/>
          <w:sz w:val="28"/>
          <w:szCs w:val="28"/>
        </w:rPr>
      </w:pPr>
      <w:r>
        <w:rPr>
          <w:rFonts w:ascii="Times New Roman" w:hAnsi="Times New Roman"/>
          <w:sz w:val="28"/>
          <w:szCs w:val="28"/>
        </w:rPr>
        <w:t>09.02.05 «Прикладная информатика (по отраслям)</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37317F31" w14:textId="20C7ABD8" w:rsidR="000F12C2" w:rsidRPr="000F12C2" w:rsidRDefault="00504487" w:rsidP="000F12C2">
      <w:pPr>
        <w:spacing w:after="0" w:line="240" w:lineRule="auto"/>
        <w:jc w:val="center"/>
        <w:rPr>
          <w:rFonts w:ascii="Times New Roman" w:hAnsi="Times New Roman"/>
          <w:b/>
          <w:i/>
          <w:sz w:val="28"/>
          <w:szCs w:val="28"/>
        </w:rPr>
      </w:pPr>
      <w:r>
        <w:rPr>
          <w:rFonts w:ascii="Times New Roman" w:hAnsi="Times New Roman"/>
          <w:b/>
          <w:i/>
          <w:sz w:val="28"/>
          <w:szCs w:val="28"/>
        </w:rPr>
        <w:t>09.02.05 «Прикладная информатика (по отраслям)</w:t>
      </w:r>
      <w:r w:rsidR="000F12C2" w:rsidRPr="000F12C2">
        <w:rPr>
          <w:rFonts w:ascii="Times New Roman" w:hAnsi="Times New Roman"/>
          <w:b/>
          <w:i/>
          <w:sz w:val="28"/>
          <w:szCs w:val="28"/>
        </w:rPr>
        <w:t>»</w:t>
      </w: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045CA6DF" w:rsidR="00D17971" w:rsidRPr="00B02E0F" w:rsidRDefault="00175914"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1E160B3D" w14:textId="50ACFF6D" w:rsidR="00D17971" w:rsidRPr="00B02E0F" w:rsidRDefault="00504487" w:rsidP="00504487">
            <w:pPr>
              <w:spacing w:after="0" w:line="240" w:lineRule="auto"/>
              <w:jc w:val="center"/>
              <w:rPr>
                <w:rFonts w:ascii="Times New Roman" w:hAnsi="Times New Roman"/>
                <w:b/>
                <w:i/>
                <w:iCs/>
                <w:sz w:val="28"/>
                <w:szCs w:val="28"/>
                <w:lang w:eastAsia="x-none"/>
              </w:rPr>
            </w:pPr>
            <w:r>
              <w:rPr>
                <w:rFonts w:ascii="Times New Roman" w:hAnsi="Times New Roman"/>
                <w:sz w:val="28"/>
                <w:szCs w:val="28"/>
              </w:rPr>
              <w:t>09.02.05 «Прикладная информатика (по отраслям)</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41B36CA1" w:rsidR="00D17971" w:rsidRPr="00504487" w:rsidRDefault="00504487" w:rsidP="00504487">
            <w:pPr>
              <w:widowControl w:val="0"/>
              <w:spacing w:after="0" w:line="240" w:lineRule="auto"/>
              <w:jc w:val="both"/>
              <w:rPr>
                <w:rFonts w:ascii="Times New Roman" w:hAnsi="Times New Roman"/>
                <w:i/>
                <w:iCs/>
                <w:sz w:val="28"/>
                <w:szCs w:val="28"/>
                <w:lang w:eastAsia="x-none"/>
              </w:rPr>
            </w:pPr>
            <w:r w:rsidRPr="00504487">
              <w:rPr>
                <w:rFonts w:ascii="Times New Roman" w:hAnsi="Times New Roman"/>
                <w:sz w:val="28"/>
                <w:szCs w:val="28"/>
              </w:rPr>
              <w:t>Федеральный государственный образовательный стандарт среднего профессионального образования по специальности 09.02.05 «Прикладная информатика (по отраслям)», утве</w:t>
            </w:r>
            <w:r w:rsidRPr="00504487">
              <w:rPr>
                <w:rFonts w:ascii="Times New Roman" w:hAnsi="Times New Roman"/>
                <w:sz w:val="28"/>
                <w:szCs w:val="28"/>
              </w:rPr>
              <w:t>р</w:t>
            </w:r>
            <w:r w:rsidRPr="00504487">
              <w:rPr>
                <w:rFonts w:ascii="Times New Roman" w:hAnsi="Times New Roman"/>
                <w:sz w:val="28"/>
                <w:szCs w:val="28"/>
              </w:rPr>
              <w:t>жденный приказом Министерства образования и науки Ро</w:t>
            </w:r>
            <w:r w:rsidRPr="00504487">
              <w:rPr>
                <w:rFonts w:ascii="Times New Roman" w:hAnsi="Times New Roman"/>
                <w:sz w:val="28"/>
                <w:szCs w:val="28"/>
              </w:rPr>
              <w:t>с</w:t>
            </w:r>
            <w:r w:rsidRPr="00504487">
              <w:rPr>
                <w:rFonts w:ascii="Times New Roman" w:hAnsi="Times New Roman"/>
                <w:sz w:val="28"/>
                <w:szCs w:val="28"/>
              </w:rPr>
              <w:t>сийской Федерации  от 13.08.2014 г. № 1001, зарегистрир</w:t>
            </w:r>
            <w:r w:rsidRPr="00504487">
              <w:rPr>
                <w:rFonts w:ascii="Times New Roman" w:hAnsi="Times New Roman"/>
                <w:sz w:val="28"/>
                <w:szCs w:val="28"/>
              </w:rPr>
              <w:t>о</w:t>
            </w:r>
            <w:r w:rsidRPr="00504487">
              <w:rPr>
                <w:rFonts w:ascii="Times New Roman" w:hAnsi="Times New Roman"/>
                <w:sz w:val="28"/>
                <w:szCs w:val="28"/>
              </w:rPr>
              <w:t xml:space="preserve">ванный Министерством юстиции  Российской Федерации от 25.08.2014 г.  № 33795.  </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A64A73" w:rsidRPr="00B02E0F" w14:paraId="45249F2E" w14:textId="77777777" w:rsidTr="00196940">
        <w:tc>
          <w:tcPr>
            <w:tcW w:w="7338" w:type="dxa"/>
          </w:tcPr>
          <w:p w14:paraId="3679423E" w14:textId="01363286" w:rsidR="00A64A73" w:rsidRPr="00A64A73" w:rsidRDefault="00A64A73" w:rsidP="00BE57D9">
            <w:pPr>
              <w:spacing w:after="0" w:line="240" w:lineRule="auto"/>
              <w:jc w:val="both"/>
              <w:rPr>
                <w:rFonts w:ascii="Times New Roman" w:hAnsi="Times New Roman"/>
                <w:sz w:val="28"/>
                <w:szCs w:val="28"/>
              </w:rPr>
            </w:pPr>
            <w:r w:rsidRPr="00A64A73">
              <w:rPr>
                <w:rFonts w:ascii="Times New Roman" w:hAnsi="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14:paraId="64EF2328" w14:textId="16766D7A"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t>ЛР 13</w:t>
            </w:r>
          </w:p>
        </w:tc>
      </w:tr>
      <w:tr w:rsidR="00A64A73" w:rsidRPr="00B02E0F" w14:paraId="17195B3E" w14:textId="77777777" w:rsidTr="00196940">
        <w:tc>
          <w:tcPr>
            <w:tcW w:w="7338" w:type="dxa"/>
          </w:tcPr>
          <w:p w14:paraId="28FB85E6" w14:textId="74D3C451" w:rsidR="00A64A73" w:rsidRPr="00A64A73" w:rsidRDefault="00A64A73" w:rsidP="00BE57D9">
            <w:pPr>
              <w:spacing w:after="0" w:line="240" w:lineRule="auto"/>
              <w:jc w:val="both"/>
              <w:rPr>
                <w:rFonts w:ascii="Times New Roman" w:hAnsi="Times New Roman"/>
                <w:sz w:val="28"/>
                <w:szCs w:val="28"/>
              </w:rPr>
            </w:pPr>
            <w:proofErr w:type="gramStart"/>
            <w:r w:rsidRPr="00A64A73">
              <w:rPr>
                <w:rFonts w:ascii="Times New Roman" w:hAnsi="Times New Roman"/>
                <w:sz w:val="28"/>
                <w:szCs w:val="28"/>
              </w:rPr>
              <w:t>Демонстрирующий</w:t>
            </w:r>
            <w:proofErr w:type="gramEnd"/>
            <w:r w:rsidRPr="00A64A73">
              <w:rPr>
                <w:rFonts w:ascii="Times New Roman" w:hAnsi="Times New Roman"/>
                <w:sz w:val="28"/>
                <w:szCs w:val="28"/>
              </w:rPr>
              <w:t xml:space="preserve"> навыки анализа и интерпретации и</w:t>
            </w:r>
            <w:r w:rsidRPr="00A64A73">
              <w:rPr>
                <w:rFonts w:ascii="Times New Roman" w:hAnsi="Times New Roman"/>
                <w:sz w:val="28"/>
                <w:szCs w:val="28"/>
              </w:rPr>
              <w:t>н</w:t>
            </w:r>
            <w:r w:rsidRPr="00A64A73">
              <w:rPr>
                <w:rFonts w:ascii="Times New Roman" w:hAnsi="Times New Roman"/>
                <w:sz w:val="28"/>
                <w:szCs w:val="28"/>
              </w:rPr>
              <w:t>формации из различных источников с учетом нормативно-правовых норм</w:t>
            </w:r>
          </w:p>
        </w:tc>
        <w:tc>
          <w:tcPr>
            <w:tcW w:w="2863" w:type="dxa"/>
            <w:vAlign w:val="center"/>
          </w:tcPr>
          <w:p w14:paraId="544C8865" w14:textId="788C1A08"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t>ЛР 14</w:t>
            </w:r>
          </w:p>
        </w:tc>
      </w:tr>
      <w:tr w:rsidR="00A64A73" w:rsidRPr="00B02E0F" w14:paraId="4357991D" w14:textId="77777777" w:rsidTr="00196940">
        <w:tc>
          <w:tcPr>
            <w:tcW w:w="7338" w:type="dxa"/>
          </w:tcPr>
          <w:p w14:paraId="42CE171D" w14:textId="0784E356" w:rsidR="00A64A73" w:rsidRPr="00A64A73" w:rsidRDefault="00A64A73" w:rsidP="00BE57D9">
            <w:pPr>
              <w:spacing w:after="0" w:line="240" w:lineRule="auto"/>
              <w:jc w:val="both"/>
              <w:rPr>
                <w:rFonts w:ascii="Times New Roman" w:hAnsi="Times New Roman"/>
                <w:sz w:val="28"/>
                <w:szCs w:val="28"/>
              </w:rPr>
            </w:pPr>
            <w:r w:rsidRPr="00A64A73">
              <w:rPr>
                <w:rFonts w:ascii="Times New Roman" w:hAnsi="Times New Roman"/>
                <w:sz w:val="28"/>
                <w:szCs w:val="28"/>
              </w:rPr>
              <w:t>Демонстрирующий готовность и способность к образов</w:t>
            </w:r>
            <w:r w:rsidRPr="00A64A73">
              <w:rPr>
                <w:rFonts w:ascii="Times New Roman" w:hAnsi="Times New Roman"/>
                <w:sz w:val="28"/>
                <w:szCs w:val="28"/>
              </w:rPr>
              <w:t>а</w:t>
            </w:r>
            <w:r w:rsidRPr="00A64A73">
              <w:rPr>
                <w:rFonts w:ascii="Times New Roman" w:hAnsi="Times New Roman"/>
                <w:sz w:val="28"/>
                <w:szCs w:val="28"/>
              </w:rPr>
              <w:t xml:space="preserve">нию, в том </w:t>
            </w:r>
            <w:proofErr w:type="gramStart"/>
            <w:r w:rsidRPr="00A64A73">
              <w:rPr>
                <w:rFonts w:ascii="Times New Roman" w:hAnsi="Times New Roman"/>
                <w:sz w:val="28"/>
                <w:szCs w:val="28"/>
              </w:rPr>
              <w:t>числе</w:t>
            </w:r>
            <w:proofErr w:type="gramEnd"/>
            <w:r w:rsidRPr="00A64A73">
              <w:rPr>
                <w:rFonts w:ascii="Times New Roman" w:hAnsi="Times New Roman"/>
                <w:sz w:val="28"/>
                <w:szCs w:val="28"/>
              </w:rPr>
              <w:t xml:space="preserve"> самообразованию, на протяжении всей </w:t>
            </w:r>
            <w:r w:rsidRPr="00A64A73">
              <w:rPr>
                <w:rFonts w:ascii="Times New Roman" w:hAnsi="Times New Roman"/>
                <w:sz w:val="28"/>
                <w:szCs w:val="28"/>
              </w:rPr>
              <w:lastRenderedPageBreak/>
              <w:t>жизни; сознательное отношение к непрерывному образ</w:t>
            </w:r>
            <w:r w:rsidRPr="00A64A73">
              <w:rPr>
                <w:rFonts w:ascii="Times New Roman" w:hAnsi="Times New Roman"/>
                <w:sz w:val="28"/>
                <w:szCs w:val="28"/>
              </w:rPr>
              <w:t>о</w:t>
            </w:r>
            <w:r w:rsidRPr="00A64A73">
              <w:rPr>
                <w:rFonts w:ascii="Times New Roman" w:hAnsi="Times New Roman"/>
                <w:sz w:val="28"/>
                <w:szCs w:val="28"/>
              </w:rPr>
              <w:t>ванию как условию успешной профессиональной и общ</w:t>
            </w:r>
            <w:r w:rsidRPr="00A64A73">
              <w:rPr>
                <w:rFonts w:ascii="Times New Roman" w:hAnsi="Times New Roman"/>
                <w:sz w:val="28"/>
                <w:szCs w:val="28"/>
              </w:rPr>
              <w:t>е</w:t>
            </w:r>
            <w:r w:rsidRPr="00A64A73">
              <w:rPr>
                <w:rFonts w:ascii="Times New Roman" w:hAnsi="Times New Roman"/>
                <w:sz w:val="28"/>
                <w:szCs w:val="28"/>
              </w:rPr>
              <w:t>ственной деятельности.</w:t>
            </w:r>
          </w:p>
        </w:tc>
        <w:tc>
          <w:tcPr>
            <w:tcW w:w="2863" w:type="dxa"/>
            <w:vAlign w:val="center"/>
          </w:tcPr>
          <w:p w14:paraId="77599936" w14:textId="1D1E5A9E"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lastRenderedPageBreak/>
              <w:t>ЛР 15</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52BE5B17"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00BDAABA"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DD7733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A31AD3" w:rsidRPr="00B02E0F" w14:paraId="5DD04C9C" w14:textId="77777777" w:rsidTr="008C06E9">
        <w:tc>
          <w:tcPr>
            <w:tcW w:w="6975" w:type="dxa"/>
            <w:vAlign w:val="center"/>
          </w:tcPr>
          <w:p w14:paraId="06F249D4" w14:textId="1B17E679" w:rsidR="00A31AD3" w:rsidRPr="00AB3C71" w:rsidRDefault="00A31AD3" w:rsidP="00AB3C71">
            <w:pPr>
              <w:spacing w:after="0" w:line="240" w:lineRule="auto"/>
              <w:ind w:firstLine="33"/>
              <w:rPr>
                <w:rFonts w:ascii="Times New Roman" w:hAnsi="Times New Roman"/>
                <w:sz w:val="28"/>
                <w:szCs w:val="28"/>
              </w:rPr>
            </w:pPr>
            <w:r>
              <w:rPr>
                <w:rFonts w:ascii="Times New Roman" w:hAnsi="Times New Roman"/>
                <w:sz w:val="28"/>
                <w:szCs w:val="28"/>
              </w:rPr>
              <w:t>Экология</w:t>
            </w:r>
          </w:p>
        </w:tc>
        <w:tc>
          <w:tcPr>
            <w:tcW w:w="2976" w:type="dxa"/>
          </w:tcPr>
          <w:p w14:paraId="1806F421" w14:textId="02E661AA" w:rsidR="00A31AD3" w:rsidRPr="007C58D2" w:rsidRDefault="00A31AD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ЛР10, ЛР11</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6C8AC809"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32403025"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r w:rsidR="00A31AD3">
              <w:rPr>
                <w:rFonts w:ascii="Times New Roman" w:hAnsi="Times New Roman"/>
                <w:sz w:val="28"/>
                <w:szCs w:val="28"/>
              </w:rPr>
              <w:t xml:space="preserve"> </w:t>
            </w:r>
          </w:p>
        </w:tc>
        <w:tc>
          <w:tcPr>
            <w:tcW w:w="2976" w:type="dxa"/>
          </w:tcPr>
          <w:p w14:paraId="49E5283C" w14:textId="4E865B10"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756E6B7B" w14:textId="77777777" w:rsidTr="008C06E9">
        <w:tc>
          <w:tcPr>
            <w:tcW w:w="6975" w:type="dxa"/>
            <w:vAlign w:val="center"/>
          </w:tcPr>
          <w:p w14:paraId="30ACEA1E" w14:textId="25869D45" w:rsidR="00942759" w:rsidRPr="00456511" w:rsidRDefault="00942759" w:rsidP="00AB3C71">
            <w:pPr>
              <w:spacing w:after="0" w:line="240" w:lineRule="auto"/>
              <w:ind w:firstLine="33"/>
              <w:rPr>
                <w:rFonts w:ascii="Times New Roman" w:hAnsi="Times New Roman"/>
                <w:sz w:val="28"/>
                <w:szCs w:val="28"/>
              </w:rPr>
            </w:pPr>
            <w:r w:rsidRPr="00456511">
              <w:rPr>
                <w:rFonts w:ascii="Times New Roman" w:hAnsi="Times New Roman"/>
                <w:sz w:val="28"/>
                <w:szCs w:val="28"/>
              </w:rPr>
              <w:t>Основы финансовой грамотности</w:t>
            </w:r>
          </w:p>
        </w:tc>
        <w:tc>
          <w:tcPr>
            <w:tcW w:w="2976" w:type="dxa"/>
          </w:tcPr>
          <w:p w14:paraId="749E3BF0" w14:textId="3B2530C3" w:rsidR="00942759" w:rsidRPr="004F7024" w:rsidRDefault="00A36B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A31AD3" w:rsidRPr="00B02E0F" w14:paraId="2BE3C283" w14:textId="77777777" w:rsidTr="008C06E9">
        <w:tc>
          <w:tcPr>
            <w:tcW w:w="6975" w:type="dxa"/>
            <w:vAlign w:val="center"/>
          </w:tcPr>
          <w:p w14:paraId="1DA23F23" w14:textId="3EEF719D" w:rsidR="00A31AD3" w:rsidRPr="00A36BD9" w:rsidRDefault="00A31AD3" w:rsidP="00AB3C71">
            <w:pPr>
              <w:spacing w:after="0" w:line="240" w:lineRule="auto"/>
              <w:ind w:firstLine="33"/>
              <w:rPr>
                <w:rFonts w:ascii="Times New Roman" w:hAnsi="Times New Roman"/>
                <w:sz w:val="28"/>
                <w:szCs w:val="28"/>
              </w:rPr>
            </w:pPr>
            <w:r w:rsidRPr="00A36BD9">
              <w:rPr>
                <w:rFonts w:ascii="Times New Roman" w:hAnsi="Times New Roman"/>
                <w:sz w:val="28"/>
                <w:szCs w:val="28"/>
              </w:rPr>
              <w:t>Основы бюджетной грамотности</w:t>
            </w:r>
          </w:p>
        </w:tc>
        <w:tc>
          <w:tcPr>
            <w:tcW w:w="2976" w:type="dxa"/>
          </w:tcPr>
          <w:p w14:paraId="745CEC57" w14:textId="566D1FAE" w:rsidR="00A31AD3" w:rsidRPr="008C06E9" w:rsidRDefault="00A36BD9"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1D169C" w:rsidRPr="00B02E0F" w14:paraId="0999CB46" w14:textId="77777777" w:rsidTr="008C06E9">
        <w:tc>
          <w:tcPr>
            <w:tcW w:w="6975" w:type="dxa"/>
            <w:vAlign w:val="center"/>
          </w:tcPr>
          <w:p w14:paraId="03813318" w14:textId="4955EC5E" w:rsidR="001D169C" w:rsidRPr="00A36BD9" w:rsidRDefault="001D169C" w:rsidP="00AB3C71">
            <w:pPr>
              <w:spacing w:after="0" w:line="240" w:lineRule="auto"/>
              <w:ind w:firstLine="33"/>
              <w:rPr>
                <w:rFonts w:ascii="Times New Roman" w:hAnsi="Times New Roman"/>
                <w:sz w:val="28"/>
                <w:szCs w:val="28"/>
              </w:rPr>
            </w:pPr>
            <w:r w:rsidRPr="00A36BD9">
              <w:rPr>
                <w:rFonts w:ascii="Times New Roman" w:hAnsi="Times New Roman"/>
                <w:b/>
                <w:sz w:val="28"/>
                <w:szCs w:val="28"/>
              </w:rPr>
              <w:lastRenderedPageBreak/>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A64A73" w:rsidRPr="00B02E0F" w14:paraId="6B7ADC74" w14:textId="77777777" w:rsidTr="00504487">
        <w:tc>
          <w:tcPr>
            <w:tcW w:w="6975" w:type="dxa"/>
          </w:tcPr>
          <w:p w14:paraId="7B2A766E" w14:textId="3F32E5CD" w:rsidR="00A64A7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Математика</w:t>
            </w:r>
          </w:p>
        </w:tc>
        <w:tc>
          <w:tcPr>
            <w:tcW w:w="2976" w:type="dxa"/>
          </w:tcPr>
          <w:p w14:paraId="270E525F" w14:textId="0E8F4CB9" w:rsidR="00A64A73" w:rsidRPr="008C06E9" w:rsidRDefault="00456511" w:rsidP="00A64A73">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A64A73" w:rsidRPr="00B02E0F" w14:paraId="68D11CCA" w14:textId="77777777" w:rsidTr="00504487">
        <w:tc>
          <w:tcPr>
            <w:tcW w:w="6975" w:type="dxa"/>
          </w:tcPr>
          <w:p w14:paraId="444DF31A" w14:textId="53FB268E" w:rsidR="00A64A7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 xml:space="preserve">Дискретная математика </w:t>
            </w:r>
          </w:p>
        </w:tc>
        <w:tc>
          <w:tcPr>
            <w:tcW w:w="2976" w:type="dxa"/>
          </w:tcPr>
          <w:p w14:paraId="7D741185" w14:textId="1991178C" w:rsidR="00A64A73" w:rsidRPr="004F7024" w:rsidRDefault="00456511"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1D169C" w:rsidRPr="00B02E0F" w14:paraId="20B9FA7E" w14:textId="77777777" w:rsidTr="008C06E9">
        <w:tc>
          <w:tcPr>
            <w:tcW w:w="6975" w:type="dxa"/>
            <w:vAlign w:val="center"/>
          </w:tcPr>
          <w:p w14:paraId="228B44FB" w14:textId="7C0AC2C4" w:rsidR="001D169C" w:rsidRPr="00A36BD9" w:rsidRDefault="00157CA8" w:rsidP="00AB3C71">
            <w:pPr>
              <w:spacing w:after="0" w:line="240" w:lineRule="auto"/>
              <w:ind w:firstLine="33"/>
              <w:rPr>
                <w:rFonts w:ascii="Times New Roman" w:hAnsi="Times New Roman"/>
                <w:sz w:val="28"/>
                <w:szCs w:val="28"/>
              </w:rPr>
            </w:pPr>
            <w:r w:rsidRPr="00A36BD9">
              <w:rPr>
                <w:rFonts w:ascii="Times New Roman" w:hAnsi="Times New Roman"/>
                <w:b/>
                <w:sz w:val="28"/>
                <w:szCs w:val="28"/>
              </w:rPr>
              <w:t>Общеп</w:t>
            </w:r>
            <w:r w:rsidR="001D169C" w:rsidRPr="00A36BD9">
              <w:rPr>
                <w:rFonts w:ascii="Times New Roman" w:hAnsi="Times New Roman"/>
                <w:b/>
                <w:sz w:val="28"/>
                <w:szCs w:val="28"/>
              </w:rPr>
              <w:t>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A31AD3" w:rsidRPr="00B02E0F" w14:paraId="3F5B6C6A" w14:textId="77777777" w:rsidTr="00175914">
        <w:tc>
          <w:tcPr>
            <w:tcW w:w="6975" w:type="dxa"/>
            <w:vAlign w:val="center"/>
          </w:tcPr>
          <w:p w14:paraId="627300A5" w14:textId="5E404407"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Экономика организации</w:t>
            </w:r>
          </w:p>
        </w:tc>
        <w:tc>
          <w:tcPr>
            <w:tcW w:w="2976" w:type="dxa"/>
          </w:tcPr>
          <w:p w14:paraId="70EC96A0" w14:textId="6948B30B" w:rsidR="00A31AD3" w:rsidRPr="00AB3C71" w:rsidRDefault="00A31AD3"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A31AD3" w:rsidRPr="00B02E0F" w14:paraId="56FC7CA5" w14:textId="77777777" w:rsidTr="00175914">
        <w:tc>
          <w:tcPr>
            <w:tcW w:w="6975" w:type="dxa"/>
            <w:vAlign w:val="center"/>
          </w:tcPr>
          <w:p w14:paraId="19CE6501" w14:textId="3068228C"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Теория вероятностей и математическая статистика</w:t>
            </w:r>
          </w:p>
        </w:tc>
        <w:tc>
          <w:tcPr>
            <w:tcW w:w="2976" w:type="dxa"/>
          </w:tcPr>
          <w:p w14:paraId="1E05939C" w14:textId="7AE82181" w:rsidR="00A31AD3" w:rsidRPr="00AB3C71" w:rsidRDefault="00A31AD3"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A31AD3" w:rsidRPr="00B02E0F" w14:paraId="515B1950" w14:textId="77777777" w:rsidTr="00175914">
        <w:tc>
          <w:tcPr>
            <w:tcW w:w="6975" w:type="dxa"/>
            <w:vAlign w:val="center"/>
          </w:tcPr>
          <w:p w14:paraId="53999766" w14:textId="391A64FD"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Менеджмент</w:t>
            </w:r>
          </w:p>
        </w:tc>
        <w:tc>
          <w:tcPr>
            <w:tcW w:w="2976" w:type="dxa"/>
          </w:tcPr>
          <w:p w14:paraId="4651F61A" w14:textId="3F901991" w:rsidR="00A31AD3" w:rsidRPr="00AB3C71" w:rsidRDefault="00A31AD3" w:rsidP="00A64A73">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A31AD3" w:rsidRPr="00B02E0F" w14:paraId="0BACB37F" w14:textId="77777777" w:rsidTr="00175914">
        <w:tc>
          <w:tcPr>
            <w:tcW w:w="6975" w:type="dxa"/>
            <w:vAlign w:val="bottom"/>
          </w:tcPr>
          <w:p w14:paraId="7C343B47" w14:textId="73C28ACA"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Документационное обеспечение управления</w:t>
            </w:r>
          </w:p>
        </w:tc>
        <w:tc>
          <w:tcPr>
            <w:tcW w:w="2976" w:type="dxa"/>
          </w:tcPr>
          <w:p w14:paraId="7AD2FFCF" w14:textId="08C86F92" w:rsidR="00A31AD3" w:rsidRPr="00AB3C71" w:rsidRDefault="00A31AD3" w:rsidP="00A64A73">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A31AD3" w:rsidRPr="00B02E0F" w14:paraId="532DD9D0" w14:textId="77777777" w:rsidTr="00504487">
        <w:tc>
          <w:tcPr>
            <w:tcW w:w="6975" w:type="dxa"/>
          </w:tcPr>
          <w:p w14:paraId="6B66C5A9" w14:textId="5DB72E50"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Правовое обеспечение профессиональной деятельности</w:t>
            </w:r>
          </w:p>
        </w:tc>
        <w:tc>
          <w:tcPr>
            <w:tcW w:w="2976" w:type="dxa"/>
          </w:tcPr>
          <w:p w14:paraId="60B9CE57" w14:textId="3DA82900" w:rsidR="00A31AD3" w:rsidRPr="00AB3C71" w:rsidRDefault="00A31AD3"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2</w:t>
            </w:r>
            <w:proofErr w:type="gramEnd"/>
            <w:r w:rsidRPr="00AB3C71">
              <w:rPr>
                <w:rFonts w:ascii="Times New Roman" w:hAnsi="Times New Roman"/>
                <w:b/>
                <w:bCs/>
                <w:sz w:val="28"/>
                <w:szCs w:val="28"/>
              </w:rPr>
              <w:t xml:space="preserve">, </w:t>
            </w:r>
            <w:r>
              <w:rPr>
                <w:rFonts w:ascii="Times New Roman" w:hAnsi="Times New Roman"/>
                <w:b/>
                <w:bCs/>
                <w:sz w:val="28"/>
                <w:szCs w:val="28"/>
              </w:rPr>
              <w:t>ЛР13, ЛР14, ЛР15</w:t>
            </w:r>
          </w:p>
        </w:tc>
      </w:tr>
      <w:tr w:rsidR="00A31AD3" w:rsidRPr="00B02E0F" w14:paraId="1CED4334" w14:textId="77777777" w:rsidTr="00175914">
        <w:tc>
          <w:tcPr>
            <w:tcW w:w="6975" w:type="dxa"/>
            <w:vAlign w:val="bottom"/>
          </w:tcPr>
          <w:p w14:paraId="70B0426B" w14:textId="48015D3C"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Основы теории информации</w:t>
            </w:r>
          </w:p>
        </w:tc>
        <w:tc>
          <w:tcPr>
            <w:tcW w:w="2976" w:type="dxa"/>
          </w:tcPr>
          <w:p w14:paraId="34F1022D" w14:textId="5E14FD6B" w:rsidR="00A31AD3" w:rsidRPr="00AB3C71" w:rsidRDefault="00A36BD9" w:rsidP="00A64A73">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A31AD3" w:rsidRPr="00B02E0F" w14:paraId="6A280627" w14:textId="77777777" w:rsidTr="00175914">
        <w:tc>
          <w:tcPr>
            <w:tcW w:w="6975" w:type="dxa"/>
            <w:vAlign w:val="bottom"/>
          </w:tcPr>
          <w:p w14:paraId="38F6ADFC" w14:textId="1E183A9F"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Операционные системы и среды</w:t>
            </w:r>
          </w:p>
        </w:tc>
        <w:tc>
          <w:tcPr>
            <w:tcW w:w="2976" w:type="dxa"/>
          </w:tcPr>
          <w:p w14:paraId="6A7D7615" w14:textId="2C494BFB" w:rsidR="00A31AD3" w:rsidRPr="00AB3C71" w:rsidRDefault="00A31AD3" w:rsidP="00A64A73">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A31AD3" w:rsidRPr="00B02E0F" w14:paraId="7B60074B" w14:textId="77777777" w:rsidTr="00175914">
        <w:tc>
          <w:tcPr>
            <w:tcW w:w="6975" w:type="dxa"/>
            <w:vAlign w:val="bottom"/>
          </w:tcPr>
          <w:p w14:paraId="36C06D0C" w14:textId="2FCBED59"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 xml:space="preserve">Архитектура </w:t>
            </w:r>
            <w:proofErr w:type="gramStart"/>
            <w:r w:rsidRPr="00A36BD9">
              <w:rPr>
                <w:rFonts w:ascii="Times New Roman" w:hAnsi="Times New Roman"/>
                <w:sz w:val="28"/>
                <w:szCs w:val="28"/>
              </w:rPr>
              <w:t>электронно – вычислительных</w:t>
            </w:r>
            <w:proofErr w:type="gramEnd"/>
            <w:r w:rsidRPr="00A36BD9">
              <w:rPr>
                <w:rFonts w:ascii="Times New Roman" w:hAnsi="Times New Roman"/>
                <w:sz w:val="28"/>
                <w:szCs w:val="28"/>
              </w:rPr>
              <w:t xml:space="preserve"> машин и вычислительные системы</w:t>
            </w:r>
          </w:p>
        </w:tc>
        <w:tc>
          <w:tcPr>
            <w:tcW w:w="2976" w:type="dxa"/>
          </w:tcPr>
          <w:p w14:paraId="0F243709" w14:textId="50AD1937" w:rsidR="00A31AD3" w:rsidRPr="00AB3C71" w:rsidRDefault="00A31AD3" w:rsidP="00A64A73">
            <w:pPr>
              <w:spacing w:after="0" w:line="240" w:lineRule="auto"/>
              <w:ind w:firstLine="33"/>
              <w:jc w:val="center"/>
              <w:rPr>
                <w:rFonts w:ascii="Times New Roman" w:hAnsi="Times New Roman"/>
                <w:b/>
                <w:bCs/>
                <w:color w:val="FF0000"/>
                <w:sz w:val="28"/>
                <w:szCs w:val="28"/>
                <w:highlight w:val="yellow"/>
                <w:lang w:val="en-US"/>
              </w:rPr>
            </w:pPr>
            <w:r>
              <w:rPr>
                <w:rFonts w:ascii="Times New Roman" w:hAnsi="Times New Roman"/>
                <w:b/>
                <w:bCs/>
                <w:sz w:val="28"/>
                <w:szCs w:val="28"/>
              </w:rPr>
              <w:t>ЛР13, ЛР14, ЛР15</w:t>
            </w:r>
          </w:p>
        </w:tc>
      </w:tr>
      <w:tr w:rsidR="00A31AD3" w:rsidRPr="00B02E0F" w14:paraId="2B5FD364" w14:textId="77777777" w:rsidTr="00175914">
        <w:tc>
          <w:tcPr>
            <w:tcW w:w="6975" w:type="dxa"/>
            <w:vAlign w:val="bottom"/>
          </w:tcPr>
          <w:p w14:paraId="07BDB91E" w14:textId="0442ADAB" w:rsidR="00A31AD3" w:rsidRPr="00A36BD9" w:rsidRDefault="00A31AD3" w:rsidP="00A36BD9">
            <w:pPr>
              <w:spacing w:line="240" w:lineRule="atLeast"/>
              <w:rPr>
                <w:rFonts w:ascii="Times New Roman" w:hAnsi="Times New Roman"/>
                <w:sz w:val="28"/>
                <w:szCs w:val="28"/>
              </w:rPr>
            </w:pPr>
            <w:r w:rsidRPr="00A36BD9">
              <w:rPr>
                <w:rFonts w:ascii="Times New Roman" w:hAnsi="Times New Roman"/>
                <w:sz w:val="28"/>
                <w:szCs w:val="28"/>
              </w:rPr>
              <w:t>Безопасность жизнедеятельности</w:t>
            </w:r>
          </w:p>
        </w:tc>
        <w:tc>
          <w:tcPr>
            <w:tcW w:w="2976" w:type="dxa"/>
          </w:tcPr>
          <w:p w14:paraId="14736E6C" w14:textId="39A87503" w:rsidR="00A31AD3" w:rsidRPr="00AB3C71" w:rsidRDefault="00A36BD9"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ЛР10</w:t>
            </w:r>
          </w:p>
        </w:tc>
      </w:tr>
      <w:tr w:rsidR="00A31AD3" w:rsidRPr="00B02E0F" w14:paraId="5594AF23" w14:textId="77777777" w:rsidTr="00175914">
        <w:tc>
          <w:tcPr>
            <w:tcW w:w="6975" w:type="dxa"/>
            <w:vAlign w:val="bottom"/>
          </w:tcPr>
          <w:p w14:paraId="4C3268C2" w14:textId="39DA3100"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Основы программирования</w:t>
            </w:r>
          </w:p>
        </w:tc>
        <w:tc>
          <w:tcPr>
            <w:tcW w:w="2976" w:type="dxa"/>
          </w:tcPr>
          <w:p w14:paraId="44E9BA16" w14:textId="1B1D5AC1" w:rsidR="00A31AD3" w:rsidRPr="00AB3C71" w:rsidRDefault="00A31AD3" w:rsidP="00A64A73">
            <w:pPr>
              <w:spacing w:after="0" w:line="240" w:lineRule="auto"/>
              <w:ind w:firstLine="33"/>
              <w:jc w:val="center"/>
              <w:rPr>
                <w:rFonts w:ascii="Times New Roman" w:hAnsi="Times New Roman"/>
                <w:b/>
                <w:bCs/>
                <w:sz w:val="28"/>
                <w:szCs w:val="28"/>
                <w:highlight w:val="yellow"/>
              </w:rPr>
            </w:pPr>
            <w:r w:rsidRPr="00C30346">
              <w:rPr>
                <w:rFonts w:ascii="Times New Roman" w:hAnsi="Times New Roman"/>
                <w:b/>
                <w:bCs/>
                <w:sz w:val="28"/>
                <w:szCs w:val="28"/>
              </w:rPr>
              <w:t>ЛР13, ЛР14, ЛР15</w:t>
            </w:r>
          </w:p>
        </w:tc>
      </w:tr>
      <w:tr w:rsidR="00A31AD3" w:rsidRPr="00B02E0F" w14:paraId="6F07B663" w14:textId="77777777" w:rsidTr="00175914">
        <w:tc>
          <w:tcPr>
            <w:tcW w:w="6975" w:type="dxa"/>
            <w:vAlign w:val="bottom"/>
          </w:tcPr>
          <w:p w14:paraId="1294CDD2" w14:textId="68859809"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Компьютерные сети</w:t>
            </w:r>
          </w:p>
        </w:tc>
        <w:tc>
          <w:tcPr>
            <w:tcW w:w="2976" w:type="dxa"/>
          </w:tcPr>
          <w:p w14:paraId="71A8AD27" w14:textId="440BEC00" w:rsidR="00A31AD3" w:rsidRPr="00AB3C71" w:rsidRDefault="00A31AD3" w:rsidP="00A64A73">
            <w:pPr>
              <w:spacing w:after="0" w:line="240" w:lineRule="auto"/>
              <w:ind w:firstLine="33"/>
              <w:jc w:val="center"/>
              <w:rPr>
                <w:rFonts w:ascii="Times New Roman" w:hAnsi="Times New Roman"/>
                <w:b/>
                <w:bCs/>
                <w:color w:val="FF0000"/>
                <w:sz w:val="28"/>
                <w:szCs w:val="28"/>
                <w:highlight w:val="yellow"/>
              </w:rPr>
            </w:pPr>
            <w:r w:rsidRPr="00C30346">
              <w:rPr>
                <w:rFonts w:ascii="Times New Roman" w:hAnsi="Times New Roman"/>
                <w:b/>
                <w:bCs/>
                <w:sz w:val="28"/>
                <w:szCs w:val="28"/>
              </w:rPr>
              <w:t>ЛР13, ЛР14, ЛР15</w:t>
            </w:r>
          </w:p>
        </w:tc>
      </w:tr>
      <w:tr w:rsidR="00A31AD3" w:rsidRPr="00B02E0F" w14:paraId="7EA06F9F" w14:textId="77777777" w:rsidTr="00175914">
        <w:tc>
          <w:tcPr>
            <w:tcW w:w="6975" w:type="dxa"/>
            <w:vAlign w:val="bottom"/>
          </w:tcPr>
          <w:p w14:paraId="62BB9BB1" w14:textId="2612EC66" w:rsidR="00A31AD3"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Основы предпринимательской деятельности</w:t>
            </w:r>
          </w:p>
        </w:tc>
        <w:tc>
          <w:tcPr>
            <w:tcW w:w="2976" w:type="dxa"/>
          </w:tcPr>
          <w:p w14:paraId="5250BE46" w14:textId="24501A2B" w:rsidR="00A31AD3" w:rsidRPr="00AB3C71" w:rsidRDefault="00A31AD3" w:rsidP="00A64A73">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A36BD9" w:rsidRPr="00B02E0F" w14:paraId="6EFA7293" w14:textId="77777777" w:rsidTr="00175914">
        <w:tc>
          <w:tcPr>
            <w:tcW w:w="6975" w:type="dxa"/>
            <w:vAlign w:val="bottom"/>
          </w:tcPr>
          <w:p w14:paraId="55901DAD" w14:textId="3F03CEC9" w:rsidR="00A36BD9" w:rsidRPr="00A36BD9" w:rsidRDefault="00A36BD9" w:rsidP="00A64A73">
            <w:pPr>
              <w:spacing w:after="0" w:line="240" w:lineRule="auto"/>
              <w:ind w:firstLine="33"/>
              <w:rPr>
                <w:rFonts w:ascii="Times New Roman" w:hAnsi="Times New Roman"/>
                <w:sz w:val="28"/>
                <w:szCs w:val="28"/>
              </w:rPr>
            </w:pPr>
            <w:r w:rsidRPr="00A36BD9">
              <w:rPr>
                <w:rFonts w:ascii="Times New Roman" w:hAnsi="Times New Roman"/>
                <w:sz w:val="28"/>
                <w:szCs w:val="28"/>
              </w:rPr>
              <w:t>Информационная безопасность</w:t>
            </w:r>
          </w:p>
        </w:tc>
        <w:tc>
          <w:tcPr>
            <w:tcW w:w="2976" w:type="dxa"/>
          </w:tcPr>
          <w:p w14:paraId="14CF4799" w14:textId="50561229" w:rsidR="00A36BD9" w:rsidRDefault="00A36BD9"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A36BD9" w:rsidRPr="00B02E0F" w14:paraId="61CC0FF4" w14:textId="77777777" w:rsidTr="00175914">
        <w:tc>
          <w:tcPr>
            <w:tcW w:w="6975" w:type="dxa"/>
            <w:vAlign w:val="bottom"/>
          </w:tcPr>
          <w:p w14:paraId="08CC3168" w14:textId="1020C4AC" w:rsidR="00A36BD9" w:rsidRPr="00A36BD9" w:rsidRDefault="00A36BD9" w:rsidP="00A64A73">
            <w:pPr>
              <w:spacing w:after="0" w:line="240" w:lineRule="auto"/>
              <w:ind w:firstLine="33"/>
              <w:rPr>
                <w:rFonts w:ascii="Times New Roman" w:hAnsi="Times New Roman"/>
                <w:sz w:val="28"/>
                <w:szCs w:val="28"/>
              </w:rPr>
            </w:pPr>
            <w:r w:rsidRPr="00A36BD9">
              <w:rPr>
                <w:rFonts w:ascii="Times New Roman" w:hAnsi="Times New Roman"/>
                <w:sz w:val="28"/>
                <w:szCs w:val="28"/>
              </w:rPr>
              <w:t>Компьютеризация сельскохозяйственного производства</w:t>
            </w:r>
          </w:p>
        </w:tc>
        <w:tc>
          <w:tcPr>
            <w:tcW w:w="2976" w:type="dxa"/>
          </w:tcPr>
          <w:p w14:paraId="1C902AF1" w14:textId="110385BD" w:rsidR="00A36BD9" w:rsidRDefault="00A36BD9"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A36BD9" w:rsidRPr="00B02E0F" w14:paraId="62A6DF31" w14:textId="77777777" w:rsidTr="00175914">
        <w:tc>
          <w:tcPr>
            <w:tcW w:w="6975" w:type="dxa"/>
            <w:vAlign w:val="bottom"/>
          </w:tcPr>
          <w:p w14:paraId="29933A6D" w14:textId="5425B12E" w:rsidR="00A36BD9" w:rsidRPr="00A36BD9" w:rsidRDefault="00A36BD9" w:rsidP="00A64A73">
            <w:pPr>
              <w:spacing w:after="0" w:line="240" w:lineRule="auto"/>
              <w:ind w:firstLine="33"/>
              <w:rPr>
                <w:rFonts w:ascii="Times New Roman" w:hAnsi="Times New Roman"/>
                <w:sz w:val="28"/>
                <w:szCs w:val="28"/>
              </w:rPr>
            </w:pPr>
            <w:r w:rsidRPr="00A36BD9">
              <w:rPr>
                <w:rFonts w:ascii="Times New Roman" w:hAnsi="Times New Roman"/>
                <w:sz w:val="28"/>
                <w:szCs w:val="28"/>
              </w:rPr>
              <w:t>Основы бухгалтерского учета</w:t>
            </w:r>
          </w:p>
        </w:tc>
        <w:tc>
          <w:tcPr>
            <w:tcW w:w="2976" w:type="dxa"/>
          </w:tcPr>
          <w:p w14:paraId="10352A5D" w14:textId="4F2E6B24" w:rsidR="00A36BD9" w:rsidRDefault="00A36BD9"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A36BD9" w:rsidRPr="00B02E0F" w14:paraId="306D1C7B" w14:textId="77777777" w:rsidTr="00175914">
        <w:tc>
          <w:tcPr>
            <w:tcW w:w="6975" w:type="dxa"/>
            <w:vAlign w:val="bottom"/>
          </w:tcPr>
          <w:p w14:paraId="359FAD7C" w14:textId="450B227A" w:rsidR="00A36BD9" w:rsidRPr="00A36BD9" w:rsidRDefault="00A36BD9" w:rsidP="00A64A73">
            <w:pPr>
              <w:spacing w:after="0" w:line="240" w:lineRule="auto"/>
              <w:ind w:firstLine="33"/>
              <w:rPr>
                <w:rFonts w:ascii="Times New Roman" w:hAnsi="Times New Roman"/>
                <w:sz w:val="28"/>
                <w:szCs w:val="28"/>
              </w:rPr>
            </w:pPr>
            <w:r w:rsidRPr="00A36BD9">
              <w:rPr>
                <w:rFonts w:ascii="Times New Roman" w:hAnsi="Times New Roman"/>
                <w:sz w:val="28"/>
                <w:szCs w:val="28"/>
              </w:rPr>
              <w:t>Автоматизированные системы обработки экономич</w:t>
            </w:r>
            <w:r w:rsidRPr="00A36BD9">
              <w:rPr>
                <w:rFonts w:ascii="Times New Roman" w:hAnsi="Times New Roman"/>
                <w:sz w:val="28"/>
                <w:szCs w:val="28"/>
              </w:rPr>
              <w:t>е</w:t>
            </w:r>
            <w:r w:rsidRPr="00A36BD9">
              <w:rPr>
                <w:rFonts w:ascii="Times New Roman" w:hAnsi="Times New Roman"/>
                <w:sz w:val="28"/>
                <w:szCs w:val="28"/>
              </w:rPr>
              <w:t>ской информации.1С: Бухгалтерия</w:t>
            </w:r>
          </w:p>
        </w:tc>
        <w:tc>
          <w:tcPr>
            <w:tcW w:w="2976" w:type="dxa"/>
          </w:tcPr>
          <w:p w14:paraId="49CF4A95" w14:textId="42D128DB" w:rsidR="00A36BD9" w:rsidRDefault="00A36BD9"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773EBF" w:rsidRPr="00B02E0F" w14:paraId="087A400D" w14:textId="77777777" w:rsidTr="008C06E9">
        <w:tc>
          <w:tcPr>
            <w:tcW w:w="6975" w:type="dxa"/>
            <w:vAlign w:val="center"/>
          </w:tcPr>
          <w:p w14:paraId="33ADE33E" w14:textId="08128AD4" w:rsidR="00773EBF" w:rsidRPr="00A36BD9" w:rsidRDefault="003B1FF2" w:rsidP="00AB3C71">
            <w:pPr>
              <w:spacing w:after="0" w:line="240" w:lineRule="auto"/>
              <w:ind w:firstLine="33"/>
              <w:rPr>
                <w:rFonts w:ascii="Times New Roman" w:hAnsi="Times New Roman"/>
                <w:sz w:val="28"/>
                <w:szCs w:val="28"/>
              </w:rPr>
            </w:pPr>
            <w:r w:rsidRPr="00A36BD9">
              <w:rPr>
                <w:rFonts w:ascii="Times New Roman" w:hAnsi="Times New Roman"/>
                <w:b/>
                <w:sz w:val="28"/>
                <w:szCs w:val="28"/>
              </w:rPr>
              <w:t>Профессиональный цикл</w:t>
            </w:r>
          </w:p>
        </w:tc>
        <w:tc>
          <w:tcPr>
            <w:tcW w:w="2976" w:type="dxa"/>
          </w:tcPr>
          <w:p w14:paraId="30F37FCA" w14:textId="0E9334EC"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p>
        </w:tc>
      </w:tr>
      <w:tr w:rsidR="00456511" w:rsidRPr="00B02E0F" w14:paraId="47558B7D" w14:textId="77777777" w:rsidTr="00504487">
        <w:tc>
          <w:tcPr>
            <w:tcW w:w="6975" w:type="dxa"/>
          </w:tcPr>
          <w:p w14:paraId="65A2F8D5" w14:textId="0D0D34D8" w:rsidR="00456511" w:rsidRPr="00A36BD9" w:rsidRDefault="00A31AD3" w:rsidP="00A36BD9">
            <w:pPr>
              <w:spacing w:line="240" w:lineRule="atLeast"/>
              <w:rPr>
                <w:rFonts w:ascii="Times New Roman" w:hAnsi="Times New Roman"/>
                <w:sz w:val="28"/>
                <w:szCs w:val="28"/>
              </w:rPr>
            </w:pPr>
            <w:r w:rsidRPr="00A36BD9">
              <w:rPr>
                <w:rFonts w:ascii="Times New Roman" w:hAnsi="Times New Roman"/>
                <w:sz w:val="28"/>
                <w:szCs w:val="28"/>
              </w:rPr>
              <w:t>Обработка отраслевой информации</w:t>
            </w:r>
          </w:p>
        </w:tc>
        <w:tc>
          <w:tcPr>
            <w:tcW w:w="2976" w:type="dxa"/>
          </w:tcPr>
          <w:p w14:paraId="3830E888" w14:textId="248C9661" w:rsidR="00456511" w:rsidRPr="00AB3C71" w:rsidRDefault="00456511" w:rsidP="00A64A73">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456511" w:rsidRPr="00B02E0F" w14:paraId="03AB910B" w14:textId="77777777" w:rsidTr="00504487">
        <w:tc>
          <w:tcPr>
            <w:tcW w:w="6975" w:type="dxa"/>
          </w:tcPr>
          <w:p w14:paraId="15197A23" w14:textId="5E586847" w:rsidR="00456511"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Разработка, внедрение и адаптация программного обеспечения отраслевой направленности</w:t>
            </w:r>
          </w:p>
        </w:tc>
        <w:tc>
          <w:tcPr>
            <w:tcW w:w="2976" w:type="dxa"/>
          </w:tcPr>
          <w:p w14:paraId="0D6F58BA" w14:textId="68B571E3" w:rsidR="00456511" w:rsidRPr="00AB3C71" w:rsidRDefault="00456511" w:rsidP="00A64A73">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456511" w:rsidRPr="00B02E0F" w14:paraId="6B6567A0" w14:textId="77777777" w:rsidTr="00504487">
        <w:tc>
          <w:tcPr>
            <w:tcW w:w="6975" w:type="dxa"/>
          </w:tcPr>
          <w:p w14:paraId="1FE5630F" w14:textId="2C3A4E03" w:rsidR="00456511" w:rsidRPr="00A36BD9" w:rsidRDefault="00A31AD3" w:rsidP="00A64A73">
            <w:pPr>
              <w:spacing w:after="0" w:line="240" w:lineRule="auto"/>
              <w:ind w:firstLine="33"/>
              <w:rPr>
                <w:rFonts w:ascii="Times New Roman" w:hAnsi="Times New Roman"/>
                <w:sz w:val="28"/>
                <w:szCs w:val="28"/>
              </w:rPr>
            </w:pPr>
            <w:r w:rsidRPr="00A36BD9">
              <w:rPr>
                <w:rFonts w:ascii="Times New Roman" w:hAnsi="Times New Roman"/>
                <w:sz w:val="28"/>
                <w:szCs w:val="28"/>
              </w:rPr>
              <w:t>Сопровождение и продвижение программного обесп</w:t>
            </w:r>
            <w:r w:rsidRPr="00A36BD9">
              <w:rPr>
                <w:rFonts w:ascii="Times New Roman" w:hAnsi="Times New Roman"/>
                <w:sz w:val="28"/>
                <w:szCs w:val="28"/>
              </w:rPr>
              <w:t>е</w:t>
            </w:r>
            <w:r w:rsidRPr="00A36BD9">
              <w:rPr>
                <w:rFonts w:ascii="Times New Roman" w:hAnsi="Times New Roman"/>
                <w:sz w:val="28"/>
                <w:szCs w:val="28"/>
              </w:rPr>
              <w:t>чения отраслевой направленности</w:t>
            </w:r>
          </w:p>
        </w:tc>
        <w:tc>
          <w:tcPr>
            <w:tcW w:w="2976" w:type="dxa"/>
          </w:tcPr>
          <w:p w14:paraId="3E15F504" w14:textId="6EDB289F" w:rsidR="00456511" w:rsidRPr="00AB3C71" w:rsidRDefault="00456511" w:rsidP="00A64A73">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456511" w:rsidRPr="00B02E0F" w14:paraId="7ADA0602" w14:textId="77777777" w:rsidTr="00504487">
        <w:tc>
          <w:tcPr>
            <w:tcW w:w="6975" w:type="dxa"/>
          </w:tcPr>
          <w:p w14:paraId="0E7AF057" w14:textId="7F081FEC" w:rsidR="00456511" w:rsidRPr="00A36BD9" w:rsidRDefault="00A31AD3" w:rsidP="00E23473">
            <w:pPr>
              <w:spacing w:after="0" w:line="240" w:lineRule="auto"/>
              <w:ind w:firstLine="33"/>
              <w:rPr>
                <w:rFonts w:ascii="Times New Roman" w:hAnsi="Times New Roman"/>
                <w:sz w:val="28"/>
                <w:szCs w:val="28"/>
              </w:rPr>
            </w:pPr>
            <w:r w:rsidRPr="00A36BD9">
              <w:rPr>
                <w:rFonts w:ascii="Times New Roman" w:hAnsi="Times New Roman"/>
                <w:sz w:val="28"/>
                <w:szCs w:val="28"/>
              </w:rPr>
              <w:t>Обеспечение проектной деятельности</w:t>
            </w:r>
          </w:p>
        </w:tc>
        <w:tc>
          <w:tcPr>
            <w:tcW w:w="2976" w:type="dxa"/>
          </w:tcPr>
          <w:p w14:paraId="1D630596" w14:textId="68B23B71" w:rsidR="00456511" w:rsidRDefault="00456511" w:rsidP="00E23473">
            <w:pPr>
              <w:spacing w:after="0" w:line="240" w:lineRule="auto"/>
              <w:ind w:firstLine="33"/>
              <w:jc w:val="center"/>
              <w:rPr>
                <w:rFonts w:ascii="Times New Roman" w:hAnsi="Times New Roman"/>
                <w:b/>
                <w:bCs/>
                <w:sz w:val="28"/>
                <w:szCs w:val="28"/>
              </w:rPr>
            </w:pPr>
            <w:r w:rsidRPr="00F671FD">
              <w:rPr>
                <w:rFonts w:ascii="Times New Roman" w:hAnsi="Times New Roman"/>
                <w:b/>
                <w:bCs/>
                <w:sz w:val="28"/>
                <w:szCs w:val="28"/>
              </w:rPr>
              <w:t>ЛР13, ЛР14, ЛР15</w:t>
            </w:r>
          </w:p>
        </w:tc>
      </w:tr>
      <w:tr w:rsidR="00456511" w:rsidRPr="00B02E0F" w14:paraId="1973D775" w14:textId="77777777" w:rsidTr="008C06E9">
        <w:tc>
          <w:tcPr>
            <w:tcW w:w="6975" w:type="dxa"/>
            <w:vAlign w:val="center"/>
          </w:tcPr>
          <w:p w14:paraId="627606AB" w14:textId="0640308B" w:rsidR="00456511" w:rsidRPr="00A36BD9" w:rsidRDefault="00A31AD3" w:rsidP="00E23473">
            <w:pPr>
              <w:spacing w:after="0" w:line="240" w:lineRule="auto"/>
              <w:ind w:firstLine="33"/>
              <w:rPr>
                <w:rFonts w:ascii="Times New Roman" w:hAnsi="Times New Roman"/>
                <w:sz w:val="28"/>
                <w:szCs w:val="28"/>
              </w:rPr>
            </w:pPr>
            <w:r w:rsidRPr="00A36BD9">
              <w:rPr>
                <w:rFonts w:ascii="Times New Roman" w:hAnsi="Times New Roman"/>
                <w:sz w:val="28"/>
                <w:szCs w:val="28"/>
              </w:rPr>
              <w:t xml:space="preserve">Выполнение работ по профессии «Оператор </w:t>
            </w:r>
            <w:proofErr w:type="spellStart"/>
            <w:r w:rsidRPr="00A36BD9">
              <w:rPr>
                <w:rFonts w:ascii="Times New Roman" w:hAnsi="Times New Roman"/>
                <w:sz w:val="28"/>
                <w:szCs w:val="28"/>
              </w:rPr>
              <w:t>элктронно</w:t>
            </w:r>
            <w:proofErr w:type="spellEnd"/>
            <w:r w:rsidRPr="00A36BD9">
              <w:rPr>
                <w:rFonts w:ascii="Times New Roman" w:hAnsi="Times New Roman"/>
                <w:sz w:val="28"/>
                <w:szCs w:val="28"/>
              </w:rPr>
              <w:t xml:space="preserve"> – вычислительных машин»</w:t>
            </w:r>
          </w:p>
        </w:tc>
        <w:tc>
          <w:tcPr>
            <w:tcW w:w="2976" w:type="dxa"/>
          </w:tcPr>
          <w:p w14:paraId="64EAA975" w14:textId="2749CEBF" w:rsidR="00456511" w:rsidRPr="00AB3C71" w:rsidRDefault="00456511" w:rsidP="00E23473">
            <w:pPr>
              <w:spacing w:after="0" w:line="240" w:lineRule="auto"/>
              <w:ind w:firstLine="33"/>
              <w:jc w:val="center"/>
              <w:rPr>
                <w:rFonts w:ascii="Times New Roman" w:hAnsi="Times New Roman"/>
                <w:b/>
                <w:bCs/>
                <w:color w:val="FF0000"/>
                <w:sz w:val="28"/>
                <w:szCs w:val="28"/>
                <w:highlight w:val="yellow"/>
              </w:rPr>
            </w:pPr>
            <w:r w:rsidRPr="00FC45F0">
              <w:rPr>
                <w:rFonts w:ascii="Times New Roman" w:hAnsi="Times New Roman"/>
                <w:b/>
                <w:bCs/>
                <w:sz w:val="28"/>
                <w:szCs w:val="28"/>
              </w:rPr>
              <w:t>ЛР13, ЛР14, ЛР15</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lastRenderedPageBreak/>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2BCAABF8" w14:textId="77777777"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lastRenderedPageBreak/>
        <w:t>участие в реализации просветительских программ, поисковых, археологических, военно-исторических, краеведческих отрядах и мол</w:t>
      </w:r>
      <w:r w:rsidRPr="00A36BD9">
        <w:rPr>
          <w:rFonts w:ascii="Times New Roman" w:hAnsi="Times New Roman"/>
          <w:sz w:val="28"/>
          <w:szCs w:val="28"/>
        </w:rPr>
        <w:t>о</w:t>
      </w:r>
      <w:r w:rsidRPr="00A36BD9">
        <w:rPr>
          <w:rFonts w:ascii="Times New Roman" w:hAnsi="Times New Roman"/>
          <w:sz w:val="28"/>
          <w:szCs w:val="28"/>
        </w:rPr>
        <w:t xml:space="preserve">дежных объединениях; </w:t>
      </w:r>
    </w:p>
    <w:p w14:paraId="75D84714" w14:textId="19340C3B"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добровольческие инициативы по поддержки инвалидов и пр</w:t>
      </w:r>
      <w:r w:rsidRPr="00A36BD9">
        <w:rPr>
          <w:rFonts w:ascii="Times New Roman" w:hAnsi="Times New Roman"/>
          <w:sz w:val="28"/>
          <w:szCs w:val="28"/>
        </w:rPr>
        <w:t>е</w:t>
      </w:r>
      <w:r w:rsidRPr="00A36BD9">
        <w:rPr>
          <w:rFonts w:ascii="Times New Roman" w:hAnsi="Times New Roman"/>
          <w:sz w:val="28"/>
          <w:szCs w:val="28"/>
        </w:rPr>
        <w:t>старелых граждан;</w:t>
      </w:r>
    </w:p>
    <w:p w14:paraId="7F9DDB35" w14:textId="052BC8AC"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r w:rsidR="00A36BD9" w:rsidRPr="00A36BD9">
        <w:rPr>
          <w:rFonts w:ascii="Times New Roman" w:hAnsi="Times New Roman"/>
          <w:sz w:val="28"/>
          <w:szCs w:val="28"/>
        </w:rPr>
        <w:t xml:space="preserve"> </w:t>
      </w:r>
      <w:r w:rsidRPr="00A36BD9">
        <w:rPr>
          <w:rFonts w:ascii="Times New Roman" w:hAnsi="Times New Roman"/>
          <w:sz w:val="28"/>
          <w:szCs w:val="28"/>
        </w:rPr>
        <w:t>демонстрация ум</w:t>
      </w:r>
      <w:r w:rsidRPr="00A36BD9">
        <w:rPr>
          <w:rFonts w:ascii="Times New Roman" w:hAnsi="Times New Roman"/>
          <w:sz w:val="28"/>
          <w:szCs w:val="28"/>
        </w:rPr>
        <w:t>е</w:t>
      </w:r>
      <w:r w:rsidRPr="00A36BD9">
        <w:rPr>
          <w:rFonts w:ascii="Times New Roman" w:hAnsi="Times New Roman"/>
          <w:sz w:val="28"/>
          <w:szCs w:val="28"/>
        </w:rPr>
        <w:t>ний и навыков разумного природопользования, нетерпимого отношения к действиям, приносящим вред экологии;</w:t>
      </w:r>
    </w:p>
    <w:p w14:paraId="74C4FC4D" w14:textId="65EF742A" w:rsidR="009A19FB"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A36BD9">
        <w:rPr>
          <w:rFonts w:ascii="Times New Roman" w:hAnsi="Times New Roman"/>
          <w:sz w:val="28"/>
          <w:szCs w:val="28"/>
        </w:rPr>
        <w:t>обучающихся</w:t>
      </w:r>
      <w:proofErr w:type="gramStart"/>
      <w:r w:rsidRPr="00A36BD9">
        <w:rPr>
          <w:rFonts w:ascii="Times New Roman" w:hAnsi="Times New Roman"/>
          <w:sz w:val="28"/>
          <w:szCs w:val="28"/>
        </w:rPr>
        <w:t>;п</w:t>
      </w:r>
      <w:proofErr w:type="gramEnd"/>
      <w:r w:rsidRPr="00A36BD9">
        <w:rPr>
          <w:rFonts w:ascii="Times New Roman" w:hAnsi="Times New Roman"/>
          <w:sz w:val="28"/>
          <w:szCs w:val="28"/>
        </w:rPr>
        <w:t>роявление</w:t>
      </w:r>
      <w:proofErr w:type="spellEnd"/>
      <w:r w:rsidRPr="00A36BD9">
        <w:rPr>
          <w:rFonts w:ascii="Times New Roman" w:hAnsi="Times New Roman"/>
          <w:sz w:val="28"/>
          <w:szCs w:val="28"/>
        </w:rPr>
        <w:t xml:space="preserve"> культуры потребл</w:t>
      </w:r>
      <w:r w:rsidRPr="00A36BD9">
        <w:rPr>
          <w:rFonts w:ascii="Times New Roman" w:hAnsi="Times New Roman"/>
          <w:sz w:val="28"/>
          <w:szCs w:val="28"/>
        </w:rPr>
        <w:t>е</w:t>
      </w:r>
      <w:r w:rsidRPr="00A36BD9">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A36BD9">
        <w:rPr>
          <w:rFonts w:ascii="Times New Roman" w:hAnsi="Times New Roman"/>
          <w:sz w:val="28"/>
          <w:szCs w:val="28"/>
        </w:rPr>
        <w:t>о</w:t>
      </w:r>
      <w:r w:rsidRPr="00A36BD9">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lastRenderedPageBreak/>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F5868E6" w14:textId="77777777" w:rsidR="00175914" w:rsidRDefault="00175914" w:rsidP="00A640B3">
                            <w:pPr>
                              <w:adjustRightInd w:val="0"/>
                              <w:spacing w:after="0" w:line="240" w:lineRule="auto"/>
                              <w:rPr>
                                <w:rFonts w:ascii="Times New Roman" w:hAnsi="Times New Roman"/>
                                <w:b/>
                                <w:bCs/>
                              </w:rPr>
                            </w:pPr>
                            <w:r>
                              <w:rPr>
                                <w:rFonts w:ascii="Times New Roman" w:hAnsi="Times New Roman"/>
                                <w:b/>
                                <w:bCs/>
                              </w:rPr>
                              <w:t>РАССМОТРЕНО</w:t>
                            </w:r>
                          </w:p>
                          <w:p w14:paraId="4DBCF7D3" w14:textId="77777777" w:rsidR="00175914" w:rsidRDefault="00175914" w:rsidP="00A640B3">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657C434D" w14:textId="77777777" w:rsidR="00175914" w:rsidRDefault="00175914" w:rsidP="00A640B3">
                            <w:pPr>
                              <w:adjustRightInd w:val="0"/>
                              <w:spacing w:after="0" w:line="240" w:lineRule="auto"/>
                              <w:rPr>
                                <w:rFonts w:ascii="Times New Roman" w:hAnsi="Times New Roman"/>
                                <w:bCs/>
                                <w:sz w:val="24"/>
                                <w:szCs w:val="24"/>
                              </w:rPr>
                            </w:pPr>
                            <w:r>
                              <w:rPr>
                                <w:rFonts w:ascii="Times New Roman" w:hAnsi="Times New Roman"/>
                              </w:rPr>
                              <w:t>ГАПОУ КК ЛАТ</w:t>
                            </w:r>
                          </w:p>
                          <w:p w14:paraId="6B2EBF28" w14:textId="77777777" w:rsidR="00175914" w:rsidRDefault="00175914" w:rsidP="00A640B3">
                            <w:pPr>
                              <w:adjustRightInd w:val="0"/>
                              <w:spacing w:after="0" w:line="240" w:lineRule="auto"/>
                              <w:rPr>
                                <w:rFonts w:ascii="Times New Roman" w:hAnsi="Times New Roman"/>
                                <w:i/>
                              </w:rPr>
                            </w:pPr>
                          </w:p>
                          <w:p w14:paraId="7B6847BB" w14:textId="48D66255" w:rsidR="00175914" w:rsidRDefault="00175914" w:rsidP="00A640B3">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175914" w:rsidRPr="00CB473D" w:rsidRDefault="00175914"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F5868E6" w14:textId="77777777" w:rsidR="00175914" w:rsidRDefault="00175914" w:rsidP="00A640B3">
                      <w:pPr>
                        <w:adjustRightInd w:val="0"/>
                        <w:spacing w:after="0" w:line="240" w:lineRule="auto"/>
                        <w:rPr>
                          <w:rFonts w:ascii="Times New Roman" w:hAnsi="Times New Roman"/>
                          <w:b/>
                          <w:bCs/>
                        </w:rPr>
                      </w:pPr>
                      <w:r>
                        <w:rPr>
                          <w:rFonts w:ascii="Times New Roman" w:hAnsi="Times New Roman"/>
                          <w:b/>
                          <w:bCs/>
                        </w:rPr>
                        <w:t>РАССМОТРЕНО</w:t>
                      </w:r>
                    </w:p>
                    <w:p w14:paraId="4DBCF7D3" w14:textId="77777777" w:rsidR="00175914" w:rsidRDefault="00175914" w:rsidP="00A640B3">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657C434D" w14:textId="77777777" w:rsidR="00175914" w:rsidRDefault="00175914" w:rsidP="00A640B3">
                      <w:pPr>
                        <w:adjustRightInd w:val="0"/>
                        <w:spacing w:after="0" w:line="240" w:lineRule="auto"/>
                        <w:rPr>
                          <w:rFonts w:ascii="Times New Roman" w:hAnsi="Times New Roman"/>
                          <w:bCs/>
                          <w:sz w:val="24"/>
                          <w:szCs w:val="24"/>
                        </w:rPr>
                      </w:pPr>
                      <w:r>
                        <w:rPr>
                          <w:rFonts w:ascii="Times New Roman" w:hAnsi="Times New Roman"/>
                        </w:rPr>
                        <w:t>ГАПОУ КК ЛАТ</w:t>
                      </w:r>
                    </w:p>
                    <w:p w14:paraId="6B2EBF28" w14:textId="77777777" w:rsidR="00175914" w:rsidRDefault="00175914" w:rsidP="00A640B3">
                      <w:pPr>
                        <w:adjustRightInd w:val="0"/>
                        <w:spacing w:after="0" w:line="240" w:lineRule="auto"/>
                        <w:rPr>
                          <w:rFonts w:ascii="Times New Roman" w:hAnsi="Times New Roman"/>
                          <w:i/>
                        </w:rPr>
                      </w:pPr>
                    </w:p>
                    <w:p w14:paraId="7B6847BB" w14:textId="48D66255" w:rsidR="00175914" w:rsidRDefault="00175914" w:rsidP="00A640B3">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175914" w:rsidRPr="00CB473D" w:rsidRDefault="00175914"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090C17CD" w:rsidR="003B2EC3" w:rsidRPr="00B02E0F" w:rsidRDefault="003B2EC3" w:rsidP="009929BC">
      <w:pPr>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w:t>
      </w:r>
      <w:r w:rsidRPr="009929BC">
        <w:rPr>
          <w:rFonts w:ascii="Times New Roman" w:hAnsi="Times New Roman"/>
          <w:bCs/>
          <w:i/>
          <w:iCs/>
          <w:kern w:val="2"/>
          <w:sz w:val="28"/>
          <w:szCs w:val="28"/>
          <w:lang w:eastAsia="ko-KR"/>
        </w:rPr>
        <w:t xml:space="preserve">УГПС </w:t>
      </w:r>
      <w:r w:rsidR="009929BC" w:rsidRPr="009929BC">
        <w:rPr>
          <w:rFonts w:ascii="Times New Roman" w:hAnsi="Times New Roman"/>
          <w:i/>
          <w:iCs/>
          <w:sz w:val="28"/>
          <w:szCs w:val="28"/>
        </w:rPr>
        <w:t>09.00.00 Информатика и вычислительная техника</w:t>
      </w:r>
      <w:r w:rsidRPr="009929BC">
        <w:rPr>
          <w:rFonts w:ascii="Times New Roman" w:hAnsi="Times New Roman"/>
          <w:bCs/>
          <w:i/>
          <w:iCs/>
          <w:sz w:val="28"/>
          <w:szCs w:val="28"/>
        </w:rPr>
        <w:t>)</w:t>
      </w:r>
    </w:p>
    <w:p w14:paraId="584EEF19" w14:textId="6251857F" w:rsidR="009929BC" w:rsidRPr="000F12C2" w:rsidRDefault="003B2EC3" w:rsidP="009929BC">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A36BD9">
        <w:rPr>
          <w:rFonts w:ascii="Times New Roman" w:hAnsi="Times New Roman"/>
          <w:sz w:val="28"/>
          <w:szCs w:val="28"/>
        </w:rPr>
        <w:t>09.02.05 «Прикладная информатика (по отраслям)</w:t>
      </w:r>
      <w:r w:rsidR="009929BC" w:rsidRPr="00D90E07">
        <w:rPr>
          <w:rFonts w:ascii="Times New Roman" w:hAnsi="Times New Roman"/>
          <w:sz w:val="28"/>
          <w:szCs w:val="28"/>
        </w:rPr>
        <w:t>»</w:t>
      </w:r>
    </w:p>
    <w:p w14:paraId="15A2E0B5" w14:textId="690DDDF8" w:rsidR="00D17971" w:rsidRPr="00B02E0F" w:rsidRDefault="001D169C" w:rsidP="009929BC">
      <w:pPr>
        <w:spacing w:after="0" w:line="240" w:lineRule="auto"/>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175914">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175914">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387204F" w14:textId="77777777" w:rsidR="00175914" w:rsidRDefault="00175914"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51EF5C4D" w14:textId="77777777" w:rsidR="00175914" w:rsidRPr="00B02E0F" w:rsidRDefault="00175914"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5D04FEB2"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175914">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41"/>
        <w:gridCol w:w="1210"/>
      </w:tblGrid>
      <w:tr w:rsidR="00175914" w:rsidRPr="00B02E0F" w14:paraId="1A9C25B8" w14:textId="77777777" w:rsidTr="00175914">
        <w:tc>
          <w:tcPr>
            <w:tcW w:w="263" w:type="pct"/>
            <w:shd w:val="clear" w:color="auto" w:fill="auto"/>
          </w:tcPr>
          <w:p w14:paraId="7F722A75" w14:textId="77777777" w:rsidR="00175914" w:rsidRPr="00B02E0F"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59D3C875" w14:textId="77777777" w:rsidR="00175914"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2CBE1762" w14:textId="77777777" w:rsidR="00175914" w:rsidRPr="00B02E0F" w:rsidRDefault="00175914" w:rsidP="00175914">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1393CD24" w14:textId="77777777" w:rsidR="00175914" w:rsidRPr="00B02E0F" w:rsidRDefault="00175914" w:rsidP="00175914">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28319CF2" w14:textId="77777777" w:rsidR="00175914"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125EB29A" w14:textId="77777777" w:rsidR="00175914" w:rsidRPr="00B02E0F"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55F68ABF" w14:textId="77777777" w:rsidR="00175914" w:rsidRPr="00B02E0F"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gridSpan w:val="2"/>
            <w:shd w:val="clear" w:color="auto" w:fill="auto"/>
          </w:tcPr>
          <w:p w14:paraId="6E35A231" w14:textId="77777777" w:rsidR="00175914" w:rsidRPr="00B02E0F"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175914" w:rsidRPr="00B02E0F" w14:paraId="3A089676" w14:textId="77777777" w:rsidTr="00175914">
        <w:tc>
          <w:tcPr>
            <w:tcW w:w="5000" w:type="pct"/>
            <w:gridSpan w:val="7"/>
          </w:tcPr>
          <w:p w14:paraId="735FB751" w14:textId="77777777" w:rsidR="00175914" w:rsidRPr="00B02E0F" w:rsidRDefault="00175914" w:rsidP="00175914">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175914" w:rsidRPr="00B02E0F" w14:paraId="34BD4C1D" w14:textId="77777777" w:rsidTr="00175914">
        <w:tc>
          <w:tcPr>
            <w:tcW w:w="263" w:type="pct"/>
            <w:shd w:val="clear" w:color="auto" w:fill="auto"/>
          </w:tcPr>
          <w:p w14:paraId="76810667" w14:textId="77777777" w:rsidR="00175914" w:rsidRPr="00CB473D" w:rsidRDefault="00175914" w:rsidP="00175914">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4EDF9FF1" w14:textId="77777777" w:rsidR="00175914" w:rsidRPr="00B02E0F" w:rsidRDefault="00175914" w:rsidP="00175914">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7407CA9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F34410" w14:textId="09DC1BA4"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48711EC" w14:textId="77777777" w:rsidR="00175914" w:rsidRPr="00BC325E" w:rsidRDefault="00175914" w:rsidP="0017591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3CC76B18"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96441D3"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gridSpan w:val="2"/>
            <w:shd w:val="clear" w:color="auto" w:fill="auto"/>
          </w:tcPr>
          <w:p w14:paraId="263E07C8" w14:textId="77777777" w:rsidR="00175914" w:rsidRPr="00CD4665"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75914" w:rsidRPr="00B02E0F" w14:paraId="0739D7B5" w14:textId="77777777" w:rsidTr="00175914">
        <w:tc>
          <w:tcPr>
            <w:tcW w:w="263" w:type="pct"/>
            <w:shd w:val="clear" w:color="auto" w:fill="auto"/>
          </w:tcPr>
          <w:p w14:paraId="5D1DC0D0" w14:textId="77777777" w:rsidR="00175914" w:rsidRPr="00CB473D" w:rsidRDefault="00175914" w:rsidP="00175914">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597AC1F4" w14:textId="77777777" w:rsidR="00175914" w:rsidRPr="00B02E0F" w:rsidRDefault="00175914" w:rsidP="00175914">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1958831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288EC7" w14:textId="73A91810"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FFA2548" w14:textId="77777777" w:rsidR="00175914" w:rsidRPr="00BC325E" w:rsidRDefault="00175914" w:rsidP="0017591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6A7535D0"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D9E53BD"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shd w:val="clear" w:color="auto" w:fill="auto"/>
          </w:tcPr>
          <w:p w14:paraId="2DFF5812"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37E27F49" w14:textId="77777777" w:rsidR="00175914" w:rsidRPr="00CD4665"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p>
        </w:tc>
      </w:tr>
      <w:tr w:rsidR="00175914" w:rsidRPr="00B02E0F" w14:paraId="5229049C" w14:textId="77777777" w:rsidTr="00175914">
        <w:tc>
          <w:tcPr>
            <w:tcW w:w="263" w:type="pct"/>
            <w:shd w:val="clear" w:color="auto" w:fill="auto"/>
          </w:tcPr>
          <w:p w14:paraId="5114F978" w14:textId="77777777" w:rsidR="00175914" w:rsidRPr="00CB473D" w:rsidRDefault="00175914" w:rsidP="00175914">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2CB34BB5" w14:textId="77777777" w:rsidR="00175914" w:rsidRPr="00B02E0F" w:rsidRDefault="00175914" w:rsidP="00175914">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7EE1ACA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0BF92B" w14:textId="32A8B0C6"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D62BB5E" w14:textId="77777777" w:rsidR="00175914" w:rsidRPr="00BC325E" w:rsidRDefault="00175914" w:rsidP="00175914">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FBAC956"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BCAA6F5"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0873E01F"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6069B3F1" w14:textId="77777777" w:rsidR="00175914" w:rsidRPr="00CD4665"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p>
        </w:tc>
      </w:tr>
      <w:tr w:rsidR="00175914" w:rsidRPr="00B02E0F" w14:paraId="74064370" w14:textId="77777777" w:rsidTr="00175914">
        <w:tc>
          <w:tcPr>
            <w:tcW w:w="263" w:type="pct"/>
            <w:shd w:val="clear" w:color="auto" w:fill="auto"/>
          </w:tcPr>
          <w:p w14:paraId="2FC0E123" w14:textId="26205C62"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589D914" w14:textId="77777777" w:rsidR="00175914" w:rsidRPr="00B02E0F" w:rsidRDefault="00175914" w:rsidP="00175914">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33AE91D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96803A" w14:textId="4B1D6E79"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7C210E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2B0F53F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6153A12"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77618A5F"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175914" w:rsidRPr="00B02E0F" w14:paraId="7D0EE52C" w14:textId="77777777" w:rsidTr="00175914">
        <w:tc>
          <w:tcPr>
            <w:tcW w:w="263" w:type="pct"/>
            <w:shd w:val="clear" w:color="auto" w:fill="auto"/>
          </w:tcPr>
          <w:p w14:paraId="68BBDCA2" w14:textId="01026AA6"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A0C1CCE" w14:textId="77777777" w:rsidR="00175914" w:rsidRPr="004A2967"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t>полнительного образования</w:t>
            </w:r>
          </w:p>
        </w:tc>
        <w:tc>
          <w:tcPr>
            <w:tcW w:w="882" w:type="pct"/>
            <w:shd w:val="clear" w:color="auto" w:fill="auto"/>
          </w:tcPr>
          <w:p w14:paraId="5B8E07D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8DB1F57" w14:textId="72D077BB"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794E1EA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4FAC28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305E1E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gridSpan w:val="2"/>
            <w:shd w:val="clear" w:color="auto" w:fill="auto"/>
          </w:tcPr>
          <w:p w14:paraId="73B8367A"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175914" w:rsidRPr="00B02E0F" w14:paraId="177EA646" w14:textId="77777777" w:rsidTr="00175914">
        <w:tc>
          <w:tcPr>
            <w:tcW w:w="263" w:type="pct"/>
            <w:shd w:val="clear" w:color="auto" w:fill="auto"/>
          </w:tcPr>
          <w:p w14:paraId="3F7AB6C1" w14:textId="3717B0D1"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61C1E7FF" w14:textId="77777777" w:rsidR="00175914" w:rsidRPr="004A2967"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65496DA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42018C" w14:textId="4CFFA888"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3D423A5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30C402D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AAD4AD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gridSpan w:val="2"/>
            <w:shd w:val="clear" w:color="auto" w:fill="auto"/>
          </w:tcPr>
          <w:p w14:paraId="151D136B"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175914" w:rsidRPr="00B02E0F" w14:paraId="270015AD" w14:textId="77777777" w:rsidTr="00175914">
        <w:tc>
          <w:tcPr>
            <w:tcW w:w="263" w:type="pct"/>
            <w:shd w:val="clear" w:color="auto" w:fill="auto"/>
          </w:tcPr>
          <w:p w14:paraId="70BD79F5" w14:textId="18A7EE4A"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2FFCA47D" w14:textId="77777777" w:rsidR="00175914" w:rsidRPr="004A2967"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lastRenderedPageBreak/>
              <w:t>ма, с приглашением сотрудников ГИБДД на тему: «Ответственность за нарушения ПДД»</w:t>
            </w:r>
          </w:p>
        </w:tc>
        <w:tc>
          <w:tcPr>
            <w:tcW w:w="882" w:type="pct"/>
            <w:shd w:val="clear" w:color="auto" w:fill="auto"/>
          </w:tcPr>
          <w:p w14:paraId="5157810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49148C0" w14:textId="24FEA8BD"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44A0BBC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654F91F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89F62B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559A9983"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175914" w:rsidRPr="00B02E0F" w14:paraId="163B93BE" w14:textId="77777777" w:rsidTr="00175914">
        <w:tc>
          <w:tcPr>
            <w:tcW w:w="263" w:type="pct"/>
            <w:shd w:val="clear" w:color="auto" w:fill="auto"/>
          </w:tcPr>
          <w:p w14:paraId="494C5494" w14:textId="7F4024BB"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10559D97" w14:textId="77777777" w:rsidR="00175914" w:rsidRPr="004A2967"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2EA8BF8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B8DE55" w14:textId="1AC76845"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69363E4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61008DC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D4CC10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3496BF74"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75914" w:rsidRPr="00B02E0F" w14:paraId="1B81E29C" w14:textId="77777777" w:rsidTr="00175914">
        <w:tc>
          <w:tcPr>
            <w:tcW w:w="263" w:type="pct"/>
            <w:shd w:val="clear" w:color="auto" w:fill="auto"/>
          </w:tcPr>
          <w:p w14:paraId="069FA842" w14:textId="14EA4DEE"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3606A359" w14:textId="77777777" w:rsidR="00175914" w:rsidRPr="004A2967"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2636D6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99E544" w14:textId="2B6922B2"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18FD436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470FE79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48345A88"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75914" w:rsidRPr="00B02E0F" w14:paraId="1642AEBF" w14:textId="77777777" w:rsidTr="00175914">
        <w:tc>
          <w:tcPr>
            <w:tcW w:w="263" w:type="pct"/>
            <w:shd w:val="clear" w:color="auto" w:fill="auto"/>
          </w:tcPr>
          <w:p w14:paraId="60DF2DEC" w14:textId="2AFDF43A"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6CF199DD" w14:textId="77777777" w:rsidR="00175914" w:rsidRPr="008068A9"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423295B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03E1E2" w14:textId="29A6DC0F"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55FD7F5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790BA13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35C9E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gridSpan w:val="2"/>
            <w:shd w:val="clear" w:color="auto" w:fill="auto"/>
          </w:tcPr>
          <w:p w14:paraId="008F587F"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175914" w:rsidRPr="00B02E0F" w14:paraId="7A924F40" w14:textId="77777777" w:rsidTr="00175914">
        <w:tc>
          <w:tcPr>
            <w:tcW w:w="263" w:type="pct"/>
            <w:shd w:val="clear" w:color="auto" w:fill="auto"/>
          </w:tcPr>
          <w:p w14:paraId="1736881E" w14:textId="56E9FBF5"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2210A4C1" w14:textId="77777777" w:rsidR="00175914" w:rsidRPr="008068A9"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4C1A405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04A399" w14:textId="26231E0D"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3004EB9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7CFC75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920391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Педагог-психолог</w:t>
            </w:r>
          </w:p>
        </w:tc>
        <w:tc>
          <w:tcPr>
            <w:tcW w:w="432" w:type="pct"/>
            <w:gridSpan w:val="2"/>
            <w:shd w:val="clear" w:color="auto" w:fill="auto"/>
          </w:tcPr>
          <w:p w14:paraId="343BF0D1"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175914" w:rsidRPr="00B02E0F" w14:paraId="4DF752B9" w14:textId="77777777" w:rsidTr="00175914">
        <w:tc>
          <w:tcPr>
            <w:tcW w:w="263" w:type="pct"/>
            <w:shd w:val="clear" w:color="auto" w:fill="auto"/>
          </w:tcPr>
          <w:p w14:paraId="59F73579" w14:textId="4AE85AF9"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7BCB3A18" w14:textId="77777777" w:rsidR="00175914" w:rsidRPr="008068A9" w:rsidRDefault="00175914" w:rsidP="00175914">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1672134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A970121" w14:textId="3159A14C" w:rsidR="00175914" w:rsidRPr="00B02E0F"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Pr>
          <w:p w14:paraId="3E13440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04258FBF"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300845A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gridSpan w:val="2"/>
            <w:shd w:val="clear" w:color="auto" w:fill="auto"/>
          </w:tcPr>
          <w:p w14:paraId="48646158"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175914" w:rsidRPr="00B02E0F" w14:paraId="0137EFA2" w14:textId="77777777" w:rsidTr="00175914">
        <w:tc>
          <w:tcPr>
            <w:tcW w:w="263" w:type="pct"/>
            <w:shd w:val="clear" w:color="auto" w:fill="auto"/>
          </w:tcPr>
          <w:p w14:paraId="66490531" w14:textId="619046FD"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1A5907BD" w14:textId="77777777" w:rsidR="00175914" w:rsidRPr="008068A9" w:rsidRDefault="00175914" w:rsidP="00175914">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lastRenderedPageBreak/>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6743A96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3BAD435" w14:textId="29C6722B" w:rsidR="00175914" w:rsidRDefault="00175914" w:rsidP="00175914">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lastRenderedPageBreak/>
              <w:t>3,4 курсов</w:t>
            </w:r>
          </w:p>
        </w:tc>
        <w:tc>
          <w:tcPr>
            <w:tcW w:w="621" w:type="pct"/>
          </w:tcPr>
          <w:p w14:paraId="216BB69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12.09.2022 </w:t>
            </w:r>
          </w:p>
          <w:p w14:paraId="3C48A7A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4A559C7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516094C3"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1</w:t>
            </w:r>
            <w:proofErr w:type="gramEnd"/>
          </w:p>
        </w:tc>
      </w:tr>
      <w:tr w:rsidR="00175914" w:rsidRPr="00B02E0F" w14:paraId="79BE7F5D" w14:textId="77777777" w:rsidTr="00175914">
        <w:tc>
          <w:tcPr>
            <w:tcW w:w="263" w:type="pct"/>
            <w:shd w:val="clear" w:color="auto" w:fill="auto"/>
          </w:tcPr>
          <w:p w14:paraId="59F0D7D1" w14:textId="432FABCA"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07944F16" w14:textId="77777777" w:rsidR="00175914" w:rsidRDefault="00175914" w:rsidP="00175914">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shd w:val="clear" w:color="auto" w:fill="auto"/>
          </w:tcPr>
          <w:p w14:paraId="5FAABBF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Pr>
          <w:p w14:paraId="33FA86D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2D13CD3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BB441B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gridSpan w:val="2"/>
            <w:shd w:val="clear" w:color="auto" w:fill="auto"/>
          </w:tcPr>
          <w:p w14:paraId="7D492287"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p>
        </w:tc>
      </w:tr>
      <w:tr w:rsidR="00175914" w:rsidRPr="00B02E0F" w14:paraId="3A0AE758" w14:textId="77777777" w:rsidTr="00175914">
        <w:tc>
          <w:tcPr>
            <w:tcW w:w="5000" w:type="pct"/>
            <w:gridSpan w:val="7"/>
            <w:shd w:val="clear" w:color="auto" w:fill="auto"/>
          </w:tcPr>
          <w:p w14:paraId="46EE2B96"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t>ОКТЯБРЬ</w:t>
            </w:r>
          </w:p>
        </w:tc>
      </w:tr>
      <w:tr w:rsidR="00175914" w:rsidRPr="00B02E0F" w14:paraId="142BE1BE" w14:textId="77777777" w:rsidTr="00175914">
        <w:tc>
          <w:tcPr>
            <w:tcW w:w="263" w:type="pct"/>
            <w:shd w:val="clear" w:color="auto" w:fill="auto"/>
          </w:tcPr>
          <w:p w14:paraId="4F59EA3E" w14:textId="77777777" w:rsidR="00175914" w:rsidRPr="002F4FEA"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477C2D1B" w14:textId="77777777" w:rsidR="00175914" w:rsidRPr="00B02E0F" w:rsidRDefault="00175914" w:rsidP="00175914">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13A293C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C58F0D" w14:textId="5F0C3825"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D0DD5A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76CAD9D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5F13C2FA"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175914" w:rsidRPr="00B02E0F" w14:paraId="7FA0D470" w14:textId="77777777" w:rsidTr="00175914">
        <w:tc>
          <w:tcPr>
            <w:tcW w:w="263" w:type="pct"/>
            <w:shd w:val="clear" w:color="auto" w:fill="auto"/>
          </w:tcPr>
          <w:p w14:paraId="727FDF3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2EA3D6E4" w14:textId="77777777" w:rsidR="00175914" w:rsidRPr="002F4FEA" w:rsidRDefault="00175914" w:rsidP="00175914">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518DA31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C4BF31" w14:textId="41B5C494"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3E7988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46D3A286"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00ED7F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147F8D5A"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C5E63C6"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4C2697F8"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p>
        </w:tc>
      </w:tr>
      <w:tr w:rsidR="00175914" w:rsidRPr="00B02E0F" w14:paraId="2D0DF6C0" w14:textId="77777777" w:rsidTr="00175914">
        <w:tc>
          <w:tcPr>
            <w:tcW w:w="263" w:type="pct"/>
            <w:shd w:val="clear" w:color="auto" w:fill="auto"/>
          </w:tcPr>
          <w:p w14:paraId="5802DA9A"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008920FD" w14:textId="77777777" w:rsidR="00175914" w:rsidRPr="006367EE" w:rsidRDefault="00175914" w:rsidP="00175914">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14016D8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5384F2" w14:textId="15D2C708"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D1FF14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5D77D2D9"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8E0AAD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gridSpan w:val="2"/>
            <w:shd w:val="clear" w:color="auto" w:fill="auto"/>
          </w:tcPr>
          <w:p w14:paraId="3E06FC68"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175914" w:rsidRPr="00B02E0F" w14:paraId="4E899200" w14:textId="77777777" w:rsidTr="00175914">
        <w:tc>
          <w:tcPr>
            <w:tcW w:w="263" w:type="pct"/>
            <w:shd w:val="clear" w:color="auto" w:fill="auto"/>
          </w:tcPr>
          <w:p w14:paraId="0BBFFCD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5F539CD2" w14:textId="77777777" w:rsidR="00175914" w:rsidRPr="00B02E0F" w:rsidRDefault="00175914" w:rsidP="00175914">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6C74076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850587" w14:textId="3A4E06DD"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B31AE4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1BF800B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440FA7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1BD4D290"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4E9EAE69"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3895D2A7" w14:textId="77777777" w:rsidR="00175914" w:rsidRPr="00CD4665" w:rsidRDefault="00175914" w:rsidP="00175914">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66BF28B5"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p>
        </w:tc>
      </w:tr>
      <w:tr w:rsidR="00175914" w:rsidRPr="00B02E0F" w14:paraId="19B248FF" w14:textId="77777777" w:rsidTr="00175914">
        <w:tc>
          <w:tcPr>
            <w:tcW w:w="263" w:type="pct"/>
            <w:shd w:val="clear" w:color="auto" w:fill="auto"/>
          </w:tcPr>
          <w:p w14:paraId="0EB2F992"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31D1B47" w14:textId="77777777" w:rsidR="00175914" w:rsidRPr="006367EE" w:rsidRDefault="00175914" w:rsidP="00175914">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lastRenderedPageBreak/>
              <w:t>наки</w:t>
            </w:r>
            <w:proofErr w:type="spellEnd"/>
          </w:p>
        </w:tc>
        <w:tc>
          <w:tcPr>
            <w:tcW w:w="882" w:type="pct"/>
            <w:shd w:val="clear" w:color="auto" w:fill="auto"/>
          </w:tcPr>
          <w:p w14:paraId="50291DB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C53819A" w14:textId="5465A62F"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A9FE23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52B70A3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даватели физвоспитания</w:t>
            </w:r>
          </w:p>
        </w:tc>
        <w:tc>
          <w:tcPr>
            <w:tcW w:w="432" w:type="pct"/>
            <w:gridSpan w:val="2"/>
            <w:shd w:val="clear" w:color="auto" w:fill="auto"/>
          </w:tcPr>
          <w:p w14:paraId="530FA178"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tc>
      </w:tr>
      <w:tr w:rsidR="00175914" w:rsidRPr="00B02E0F" w14:paraId="289C29B5" w14:textId="77777777" w:rsidTr="00175914">
        <w:tc>
          <w:tcPr>
            <w:tcW w:w="263" w:type="pct"/>
            <w:shd w:val="clear" w:color="auto" w:fill="auto"/>
          </w:tcPr>
          <w:p w14:paraId="67A70E4A"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shd w:val="clear" w:color="auto" w:fill="auto"/>
          </w:tcPr>
          <w:p w14:paraId="0EDC1ACE" w14:textId="77777777" w:rsidR="00175914" w:rsidRDefault="00175914" w:rsidP="00175914">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C50D27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4A43D4" w14:textId="03A6A65A"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018DB8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44ABB1A0"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09CA1534"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75914" w:rsidRPr="00B02E0F" w14:paraId="589E0E8F" w14:textId="77777777" w:rsidTr="00175914">
        <w:tc>
          <w:tcPr>
            <w:tcW w:w="263" w:type="pct"/>
            <w:shd w:val="clear" w:color="auto" w:fill="auto"/>
          </w:tcPr>
          <w:p w14:paraId="29F05D3E" w14:textId="00D067A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0535CBB9" w14:textId="77777777" w:rsidR="00175914" w:rsidRPr="000A6AB5" w:rsidRDefault="00175914" w:rsidP="00175914">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265D507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D4CDAFC" w14:textId="64E56EC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879DB6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5E1C5F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173A71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0CDEC0FB"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75914" w:rsidRPr="00B02E0F" w14:paraId="382971E2" w14:textId="77777777" w:rsidTr="00175914">
        <w:tc>
          <w:tcPr>
            <w:tcW w:w="263" w:type="pct"/>
            <w:shd w:val="clear" w:color="auto" w:fill="auto"/>
          </w:tcPr>
          <w:p w14:paraId="42A178B0" w14:textId="56250FCA"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479FD1A0" w14:textId="77777777" w:rsidR="00175914" w:rsidRPr="000A6AB5" w:rsidRDefault="00175914" w:rsidP="0017591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49BE6EE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1C5957" w14:textId="29B211ED"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C9C2C1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E53F46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5D4C86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1F19B45F" w14:textId="77777777" w:rsidR="00175914" w:rsidRPr="00CD4665" w:rsidRDefault="00175914" w:rsidP="0017591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175914" w:rsidRPr="00B02E0F" w14:paraId="45645B2D" w14:textId="77777777" w:rsidTr="00175914">
        <w:tc>
          <w:tcPr>
            <w:tcW w:w="263" w:type="pct"/>
            <w:shd w:val="clear" w:color="auto" w:fill="auto"/>
          </w:tcPr>
          <w:p w14:paraId="2902CEFC" w14:textId="66DB92F8"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6BCB51E4" w14:textId="77777777" w:rsidR="00175914" w:rsidRPr="000A6AB5" w:rsidRDefault="00175914" w:rsidP="0017591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6BB6F29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AC578E" w14:textId="648606D6"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FA7A9D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E2B935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8C0629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77925F71" w14:textId="77777777" w:rsidR="00175914" w:rsidRPr="00CD4665" w:rsidRDefault="00175914" w:rsidP="0017591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175914" w:rsidRPr="00B02E0F" w14:paraId="17036D92" w14:textId="77777777" w:rsidTr="00175914">
        <w:tc>
          <w:tcPr>
            <w:tcW w:w="263" w:type="pct"/>
            <w:shd w:val="clear" w:color="auto" w:fill="auto"/>
          </w:tcPr>
          <w:p w14:paraId="360AA131" w14:textId="1CBF0A04"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50D6B874" w14:textId="77777777" w:rsidR="00175914" w:rsidRPr="000A6AB5" w:rsidRDefault="00175914" w:rsidP="00175914">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3AF30EC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B6EF51" w14:textId="198ADBC3"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407CF5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AAB13E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0284FBA"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65876A3C" w14:textId="77777777" w:rsidR="00175914" w:rsidRPr="00CD4665" w:rsidRDefault="00175914" w:rsidP="00175914">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175914" w:rsidRPr="00B02E0F" w14:paraId="30F80A8E" w14:textId="77777777" w:rsidTr="00175914">
        <w:tc>
          <w:tcPr>
            <w:tcW w:w="263" w:type="pct"/>
            <w:shd w:val="clear" w:color="auto" w:fill="auto"/>
          </w:tcPr>
          <w:p w14:paraId="462D80C3" w14:textId="159D1E0B"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5AB18352" w14:textId="77777777" w:rsidR="00175914" w:rsidRPr="006367EE" w:rsidRDefault="00175914" w:rsidP="00175914">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 xml:space="preserve">Проведение социально-психологического тестирования на немедицинское употребление </w:t>
            </w:r>
            <w:r w:rsidRPr="008068A9">
              <w:rPr>
                <w:rFonts w:ascii="Times New Roman" w:hAnsi="Times New Roman"/>
                <w:sz w:val="28"/>
                <w:szCs w:val="28"/>
              </w:rPr>
              <w:lastRenderedPageBreak/>
              <w:t>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4CCAA29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E058A5F" w14:textId="14CC7345"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259A178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23859F04"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832116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gridSpan w:val="2"/>
            <w:shd w:val="clear" w:color="auto" w:fill="auto"/>
          </w:tcPr>
          <w:p w14:paraId="13D36C8D"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175914" w:rsidRPr="00B02E0F" w14:paraId="0EECE563" w14:textId="77777777" w:rsidTr="00175914">
        <w:tc>
          <w:tcPr>
            <w:tcW w:w="5000" w:type="pct"/>
            <w:gridSpan w:val="7"/>
            <w:shd w:val="clear" w:color="auto" w:fill="auto"/>
          </w:tcPr>
          <w:p w14:paraId="36B9BF4E" w14:textId="77777777" w:rsidR="00175914" w:rsidRPr="00B02E0F" w:rsidRDefault="00175914"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НОЯБРЬ</w:t>
            </w:r>
          </w:p>
        </w:tc>
      </w:tr>
      <w:tr w:rsidR="00175914" w:rsidRPr="00B02E0F" w14:paraId="44705CEF" w14:textId="77777777" w:rsidTr="00175914">
        <w:tc>
          <w:tcPr>
            <w:tcW w:w="263" w:type="pct"/>
            <w:shd w:val="clear" w:color="auto" w:fill="auto"/>
          </w:tcPr>
          <w:p w14:paraId="3128B678"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01ECF995" w14:textId="77777777" w:rsidR="00175914" w:rsidRPr="00E00493" w:rsidRDefault="00175914" w:rsidP="00175914">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3D614E5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F78D10" w14:textId="590815F5"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4EB7C6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391029E0" w14:textId="77777777" w:rsidR="00175914" w:rsidRPr="00B02E0F" w:rsidRDefault="00175914" w:rsidP="00175914">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3C234187"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2F95B900"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1DE7107D"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p>
        </w:tc>
      </w:tr>
      <w:tr w:rsidR="00175914" w:rsidRPr="00B02E0F" w14:paraId="43F5683A" w14:textId="77777777" w:rsidTr="00175914">
        <w:tc>
          <w:tcPr>
            <w:tcW w:w="263" w:type="pct"/>
            <w:shd w:val="clear" w:color="auto" w:fill="auto"/>
          </w:tcPr>
          <w:p w14:paraId="25AA0847"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070C6244" w14:textId="77777777" w:rsidR="00175914" w:rsidRPr="00E00493" w:rsidRDefault="00175914"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5FFB4AF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1655FE" w14:textId="46770DEA"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0EDAEA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6951A5D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7C547D60"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505ABC44"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175914" w:rsidRPr="00B02E0F" w14:paraId="0D525222" w14:textId="77777777" w:rsidTr="00175914">
        <w:tc>
          <w:tcPr>
            <w:tcW w:w="263" w:type="pct"/>
            <w:shd w:val="clear" w:color="auto" w:fill="auto"/>
          </w:tcPr>
          <w:p w14:paraId="38AC45A6"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43F8BD35" w14:textId="77777777" w:rsidR="00175914" w:rsidRPr="00E00493" w:rsidRDefault="00175914"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387F742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0C986E4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4ECAD59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671904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5DB895A9"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p>
        </w:tc>
      </w:tr>
      <w:tr w:rsidR="00175914" w:rsidRPr="00B02E0F" w14:paraId="3B35D7F3" w14:textId="77777777" w:rsidTr="00175914">
        <w:tc>
          <w:tcPr>
            <w:tcW w:w="263" w:type="pct"/>
            <w:shd w:val="clear" w:color="auto" w:fill="auto"/>
          </w:tcPr>
          <w:p w14:paraId="2A259EBF"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0047C84D" w14:textId="77777777" w:rsidR="00175914" w:rsidRPr="00E00493" w:rsidRDefault="00175914" w:rsidP="00175914">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46D5AF4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2C10DE" w14:textId="0EB261B5"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190181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FF85B7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5D9671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0054405D"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175914" w:rsidRPr="00B02E0F" w14:paraId="395FAE9D" w14:textId="77777777" w:rsidTr="00175914">
        <w:tc>
          <w:tcPr>
            <w:tcW w:w="263" w:type="pct"/>
            <w:shd w:val="clear" w:color="auto" w:fill="auto"/>
          </w:tcPr>
          <w:p w14:paraId="1BAA468B"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6E610C5F" w14:textId="77777777" w:rsidR="00175914" w:rsidRPr="00E00493" w:rsidRDefault="00175914" w:rsidP="00175914">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lastRenderedPageBreak/>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2C2E092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3932FC3" w14:textId="7D21F8F4"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3,4 курсов</w:t>
            </w:r>
          </w:p>
        </w:tc>
        <w:tc>
          <w:tcPr>
            <w:tcW w:w="621" w:type="pct"/>
          </w:tcPr>
          <w:p w14:paraId="009C1DF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lastRenderedPageBreak/>
              <w:t>ведения</w:t>
            </w:r>
          </w:p>
        </w:tc>
        <w:tc>
          <w:tcPr>
            <w:tcW w:w="1318" w:type="pct"/>
            <w:shd w:val="clear" w:color="auto" w:fill="auto"/>
          </w:tcPr>
          <w:p w14:paraId="0036433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3CBCFDC1"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tc>
      </w:tr>
      <w:tr w:rsidR="00175914" w:rsidRPr="00B02E0F" w14:paraId="226784F6" w14:textId="77777777" w:rsidTr="00175914">
        <w:tc>
          <w:tcPr>
            <w:tcW w:w="263" w:type="pct"/>
            <w:shd w:val="clear" w:color="auto" w:fill="auto"/>
          </w:tcPr>
          <w:p w14:paraId="26BA94C7"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6</w:t>
            </w:r>
          </w:p>
        </w:tc>
        <w:tc>
          <w:tcPr>
            <w:tcW w:w="1484" w:type="pct"/>
            <w:shd w:val="clear" w:color="auto" w:fill="auto"/>
          </w:tcPr>
          <w:p w14:paraId="5EEA64AB" w14:textId="77777777" w:rsidR="00175914" w:rsidRPr="00337943" w:rsidRDefault="00175914" w:rsidP="0017591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68FB4B7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F8684C" w14:textId="0B8A9E93"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3C60D3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FF6D10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ABCBFC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3616C3EF"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175914" w:rsidRPr="00B02E0F" w14:paraId="7748EC3D" w14:textId="77777777" w:rsidTr="00175914">
        <w:tc>
          <w:tcPr>
            <w:tcW w:w="263" w:type="pct"/>
            <w:shd w:val="clear" w:color="auto" w:fill="auto"/>
          </w:tcPr>
          <w:p w14:paraId="7864A2BC"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47C4108A" w14:textId="77777777" w:rsidR="00175914" w:rsidRPr="00337943" w:rsidRDefault="00175914" w:rsidP="0017591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183243F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E87497" w14:textId="5B65471F"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65CDC12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17828E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19C6B636"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175914" w:rsidRPr="00B02E0F" w14:paraId="473BB11A" w14:textId="77777777" w:rsidTr="00175914">
        <w:tc>
          <w:tcPr>
            <w:tcW w:w="263" w:type="pct"/>
            <w:shd w:val="clear" w:color="auto" w:fill="auto"/>
          </w:tcPr>
          <w:p w14:paraId="439BC9F6"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4A9FA820" w14:textId="77777777" w:rsidR="00175914" w:rsidRPr="00337943" w:rsidRDefault="00175914" w:rsidP="0017591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2F80210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0698CA" w14:textId="617FF211"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3E205A4B"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A34D21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76C132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6827502D"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175914" w:rsidRPr="00B02E0F" w14:paraId="6A56E3FF" w14:textId="77777777" w:rsidTr="00175914">
        <w:tc>
          <w:tcPr>
            <w:tcW w:w="263" w:type="pct"/>
            <w:shd w:val="clear" w:color="auto" w:fill="auto"/>
          </w:tcPr>
          <w:p w14:paraId="58061BB8"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7D62438C" w14:textId="77777777" w:rsidR="00175914" w:rsidRPr="00337943" w:rsidRDefault="00175914" w:rsidP="0017591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0FDCFB1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780ADE" w14:textId="2B997760"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4745E32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F29315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A573B2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gridSpan w:val="2"/>
            <w:shd w:val="clear" w:color="auto" w:fill="auto"/>
          </w:tcPr>
          <w:p w14:paraId="0F8487B5"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175914" w:rsidRPr="00B02E0F" w14:paraId="05DBA054" w14:textId="77777777" w:rsidTr="00175914">
        <w:tc>
          <w:tcPr>
            <w:tcW w:w="263" w:type="pct"/>
            <w:shd w:val="clear" w:color="auto" w:fill="auto"/>
          </w:tcPr>
          <w:p w14:paraId="2275A526" w14:textId="77777777" w:rsidR="00175914" w:rsidRPr="00E0049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164D71C8" w14:textId="77777777" w:rsidR="00175914" w:rsidRPr="00337943" w:rsidRDefault="00175914" w:rsidP="0017591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3412CA5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4FEA414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68D7256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shd w:val="clear" w:color="auto" w:fill="auto"/>
          </w:tcPr>
          <w:p w14:paraId="20C377E7"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p>
        </w:tc>
      </w:tr>
      <w:tr w:rsidR="00175914" w:rsidRPr="00B02E0F" w14:paraId="730F8A3C" w14:textId="77777777" w:rsidTr="00175914">
        <w:tc>
          <w:tcPr>
            <w:tcW w:w="263" w:type="pct"/>
            <w:shd w:val="clear" w:color="auto" w:fill="auto"/>
          </w:tcPr>
          <w:p w14:paraId="55A26DF6" w14:textId="77777777"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11</w:t>
            </w:r>
          </w:p>
        </w:tc>
        <w:tc>
          <w:tcPr>
            <w:tcW w:w="1484" w:type="pct"/>
            <w:shd w:val="clear" w:color="auto" w:fill="auto"/>
          </w:tcPr>
          <w:p w14:paraId="53616017" w14:textId="77777777" w:rsidR="00175914" w:rsidRPr="0092498B" w:rsidRDefault="00175914" w:rsidP="0017591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59B0378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584E584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09E9F9F"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shd w:val="clear" w:color="auto" w:fill="auto"/>
          </w:tcPr>
          <w:p w14:paraId="705E7731"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p>
        </w:tc>
      </w:tr>
      <w:tr w:rsidR="00175914" w:rsidRPr="00B02E0F" w14:paraId="253BB265" w14:textId="77777777" w:rsidTr="00175914">
        <w:tc>
          <w:tcPr>
            <w:tcW w:w="263" w:type="pct"/>
            <w:shd w:val="clear" w:color="auto" w:fill="auto"/>
          </w:tcPr>
          <w:p w14:paraId="36370E51" w14:textId="0FF55A1E"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p>
        </w:tc>
        <w:tc>
          <w:tcPr>
            <w:tcW w:w="1484" w:type="pct"/>
            <w:shd w:val="clear" w:color="auto" w:fill="auto"/>
          </w:tcPr>
          <w:p w14:paraId="792D1044" w14:textId="77777777" w:rsidR="00175914" w:rsidRPr="0092498B" w:rsidRDefault="00175914" w:rsidP="0017591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75C0684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2D55CA" w14:textId="716C4394" w:rsidR="00175914" w:rsidRPr="0092498B"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840F38E" w14:textId="77777777" w:rsidR="00175914" w:rsidRPr="0092498B"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6ECC923B"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gridSpan w:val="2"/>
            <w:shd w:val="clear" w:color="auto" w:fill="auto"/>
          </w:tcPr>
          <w:p w14:paraId="3912E72E"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175914" w:rsidRPr="00B02E0F" w14:paraId="37DC8D3A" w14:textId="77777777" w:rsidTr="00175914">
        <w:tc>
          <w:tcPr>
            <w:tcW w:w="263" w:type="pct"/>
            <w:shd w:val="clear" w:color="auto" w:fill="auto"/>
          </w:tcPr>
          <w:p w14:paraId="7E3788A1" w14:textId="4E6ECD76"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338194AE" w14:textId="77777777" w:rsidR="00175914" w:rsidRPr="0092498B" w:rsidRDefault="00175914" w:rsidP="0017591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491D5B4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5879B39" w14:textId="0642F37C"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7E5AB96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9870971"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4C822544"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175914" w:rsidRPr="00B02E0F" w14:paraId="55E8A2A1" w14:textId="77777777" w:rsidTr="00175914">
        <w:tc>
          <w:tcPr>
            <w:tcW w:w="263" w:type="pct"/>
            <w:shd w:val="clear" w:color="auto" w:fill="auto"/>
          </w:tcPr>
          <w:p w14:paraId="2322B6A6" w14:textId="44FF690D"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05C5CA36" w14:textId="77777777" w:rsidR="00175914" w:rsidRPr="0092498B" w:rsidRDefault="00175914" w:rsidP="00175914">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192B285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30A343" w14:textId="27B805F3"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00F4169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F142D46"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34199EAA"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175914" w:rsidRPr="00B02E0F" w14:paraId="766E1488" w14:textId="77777777" w:rsidTr="00175914">
        <w:tc>
          <w:tcPr>
            <w:tcW w:w="263" w:type="pct"/>
            <w:shd w:val="clear" w:color="auto" w:fill="auto"/>
          </w:tcPr>
          <w:p w14:paraId="58B3EBE4" w14:textId="23CEDE34"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096D737B" w14:textId="77777777" w:rsidR="00175914" w:rsidRPr="00337943" w:rsidRDefault="00175914" w:rsidP="00175914">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1F66E4DF"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EB5411" w14:textId="49670345"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5D04E0B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1F2DFD2A"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4255F393"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175914" w:rsidRPr="00B02E0F" w14:paraId="17F32263" w14:textId="77777777" w:rsidTr="00175914">
        <w:tc>
          <w:tcPr>
            <w:tcW w:w="5000" w:type="pct"/>
            <w:gridSpan w:val="7"/>
            <w:shd w:val="clear" w:color="auto" w:fill="auto"/>
          </w:tcPr>
          <w:p w14:paraId="7816A63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175914" w:rsidRPr="00B02E0F" w14:paraId="1F2546EB"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57AEF6D" w14:textId="77777777" w:rsidR="00175914" w:rsidRPr="008C44D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402308" w14:textId="77777777" w:rsidR="00175914" w:rsidRPr="008C44D3" w:rsidRDefault="00175914" w:rsidP="00175914">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66A0AD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191540" w14:textId="0D2E1014"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E510FF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16DF51A7"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4C26FF"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480C85F"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6B93C624" w14:textId="77777777" w:rsidR="00175914" w:rsidRPr="00CD4665" w:rsidRDefault="00175914" w:rsidP="00175914">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175914" w:rsidRPr="00B02E0F" w14:paraId="21DCA7CD"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41E7850" w14:textId="77777777" w:rsidR="00175914" w:rsidRPr="008C44D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FA9830" w14:textId="77777777" w:rsidR="00175914" w:rsidRPr="008C44D3" w:rsidRDefault="00175914" w:rsidP="00175914">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 xml:space="preserve">ма, с приглашением сотрудников </w:t>
            </w:r>
            <w:r w:rsidRPr="008C44D3">
              <w:rPr>
                <w:rFonts w:ascii="Times New Roman" w:hAnsi="Times New Roman"/>
                <w:sz w:val="28"/>
                <w:szCs w:val="28"/>
              </w:rPr>
              <w:lastRenderedPageBreak/>
              <w:t>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0BA91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042D4BE" w14:textId="5462576E"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EE8519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18FF70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B03F50C" w14:textId="77777777" w:rsidR="00175914" w:rsidRPr="00CD4665"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175914" w:rsidRPr="00B02E0F" w14:paraId="778521E1"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91E202B" w14:textId="77777777" w:rsidR="00175914" w:rsidRPr="008C44D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C4CA0C" w14:textId="77777777" w:rsidR="00175914" w:rsidRPr="008C44D3" w:rsidRDefault="00175914" w:rsidP="00175914">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4DBD1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9A50F4A" w14:textId="125BEAA2" w:rsidR="00175914" w:rsidRPr="0092498B"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C484A79"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C5DCD77"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5A008F9" w14:textId="77777777" w:rsidR="00175914" w:rsidRPr="00CD4665"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175914" w:rsidRPr="00B02E0F" w14:paraId="368E4FCA"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971A462" w14:textId="77777777" w:rsidR="00175914" w:rsidRPr="008C44D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7BC0FF5" w14:textId="77777777" w:rsidR="00175914" w:rsidRPr="008C44D3" w:rsidRDefault="00175914" w:rsidP="00175914">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74BCE100" w14:textId="77777777" w:rsidR="00175914" w:rsidRPr="00B02E0F" w:rsidRDefault="00175914" w:rsidP="00175914">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E92C45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54B262" w14:textId="7F837A59"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64C406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064F915A"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587ECAF"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A8FB7E3"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175914" w:rsidRPr="00B02E0F" w14:paraId="40F87DE5"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C97C770" w14:textId="77777777" w:rsidR="00175914" w:rsidRPr="008C44D3"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CAB901" w14:textId="77777777" w:rsidR="00175914" w:rsidRPr="008C44D3" w:rsidRDefault="00175914" w:rsidP="00175914">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73BD3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6EC184" w14:textId="5F2E476F"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F02B91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83CD40"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965C9B9"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175914" w:rsidRPr="00B02E0F" w14:paraId="02E19C3B"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802A32B" w14:textId="77777777" w:rsidR="00175914" w:rsidRPr="003A330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83A6E74" w14:textId="77777777" w:rsidR="00175914" w:rsidRPr="008C44D3" w:rsidRDefault="00175914" w:rsidP="00175914">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AC3D1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EAFA8B7"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E851C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295AB83" w14:textId="77777777" w:rsidR="00175914" w:rsidRPr="00CD4665" w:rsidRDefault="00175914" w:rsidP="00175914">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175914" w:rsidRPr="00B02E0F" w14:paraId="73AFA736"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4333C88" w14:textId="77777777" w:rsidR="00175914" w:rsidRPr="003A330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CA5F09E" w14:textId="77777777" w:rsidR="00175914" w:rsidRPr="008C44D3" w:rsidRDefault="00175914" w:rsidP="00175914">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650CCB9E" w14:textId="77777777" w:rsidR="00175914" w:rsidRPr="00B02E0F" w:rsidRDefault="00175914" w:rsidP="00175914">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9D8828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6BF708" w14:textId="22148535"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2F0AEF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7446DF"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5CF7B08"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175914" w:rsidRPr="00B02E0F" w14:paraId="48F20AF1"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34AEC37F" w14:textId="77777777" w:rsidR="00175914" w:rsidRPr="003A330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8EA2CC" w14:textId="77777777" w:rsidR="00175914" w:rsidRPr="003A330F" w:rsidRDefault="00175914" w:rsidP="00175914">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148C4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8FEB86" w14:textId="20571D32" w:rsidR="00175914" w:rsidRPr="0092498B"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24B6C77"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28CE39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2037025" w14:textId="77777777" w:rsidR="00175914" w:rsidRPr="00CD4665"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175914" w:rsidRPr="00B02E0F" w14:paraId="0C33069C"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89A8EAE" w14:textId="77777777" w:rsidR="00175914" w:rsidRPr="003A330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C60557F" w14:textId="77777777" w:rsidR="00175914" w:rsidRPr="003A330F" w:rsidRDefault="00175914" w:rsidP="00175914">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w:t>
            </w:r>
            <w:r w:rsidRPr="008A0C08">
              <w:rPr>
                <w:rFonts w:ascii="Times New Roman" w:hAnsi="Times New Roman"/>
                <w:sz w:val="28"/>
                <w:szCs w:val="28"/>
              </w:rPr>
              <w:lastRenderedPageBreak/>
              <w:t>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BCAA07" w14:textId="77777777" w:rsidR="00175914" w:rsidRPr="0092498B"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0ED38D90" w14:textId="77777777" w:rsidR="00175914" w:rsidRPr="008A0C08" w:rsidRDefault="00175914" w:rsidP="00175914">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lastRenderedPageBreak/>
              <w:t>ревнований,</w:t>
            </w:r>
          </w:p>
          <w:p w14:paraId="64EA7792" w14:textId="77777777" w:rsidR="00175914" w:rsidRDefault="00175914" w:rsidP="00175914">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FA06F7"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 xml:space="preserve">директора по УВР, преподаватель-организатор </w:t>
            </w:r>
            <w:r>
              <w:rPr>
                <w:rFonts w:ascii="Times New Roman" w:hAnsi="Times New Roman"/>
                <w:kern w:val="2"/>
                <w:sz w:val="28"/>
                <w:szCs w:val="28"/>
                <w:lang w:eastAsia="ko-KR"/>
              </w:rPr>
              <w:lastRenderedPageBreak/>
              <w:t>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FE9ECED" w14:textId="77777777" w:rsidR="00175914" w:rsidRPr="00CD4665" w:rsidRDefault="00175914" w:rsidP="00175914">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1</w:t>
            </w:r>
            <w:proofErr w:type="gramEnd"/>
          </w:p>
        </w:tc>
      </w:tr>
      <w:tr w:rsidR="00175914" w:rsidRPr="00B02E0F" w14:paraId="0B336286" w14:textId="77777777" w:rsidTr="0017591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C913F3A" w14:textId="77777777" w:rsidR="00175914" w:rsidRPr="00B02E0F" w:rsidRDefault="00175914"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ЯНВАРЬ</w:t>
            </w:r>
          </w:p>
        </w:tc>
      </w:tr>
      <w:tr w:rsidR="00175914" w:rsidRPr="00B02E0F" w14:paraId="53F80AB0" w14:textId="77777777" w:rsidTr="00175914">
        <w:trPr>
          <w:trHeight w:val="1380"/>
        </w:trPr>
        <w:tc>
          <w:tcPr>
            <w:tcW w:w="263" w:type="pct"/>
            <w:tcBorders>
              <w:top w:val="single" w:sz="4" w:space="0" w:color="auto"/>
              <w:left w:val="single" w:sz="4" w:space="0" w:color="auto"/>
              <w:right w:val="single" w:sz="4" w:space="0" w:color="auto"/>
            </w:tcBorders>
            <w:shd w:val="clear" w:color="auto" w:fill="auto"/>
          </w:tcPr>
          <w:p w14:paraId="4D5768F9" w14:textId="77777777" w:rsidR="00175914" w:rsidRPr="0047432B"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2D62FE70" w14:textId="77777777" w:rsidR="00175914" w:rsidRPr="0047432B" w:rsidRDefault="00175914" w:rsidP="00175914">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7FCE7C3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A9E8D6" w14:textId="2F7F86FF" w:rsidR="00175914" w:rsidRPr="00B02E0F" w:rsidRDefault="00175914" w:rsidP="00175914">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right w:val="single" w:sz="4" w:space="0" w:color="auto"/>
            </w:tcBorders>
          </w:tcPr>
          <w:p w14:paraId="615617E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3EE0FC8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right w:val="single" w:sz="4" w:space="0" w:color="auto"/>
            </w:tcBorders>
            <w:shd w:val="clear" w:color="auto" w:fill="auto"/>
          </w:tcPr>
          <w:p w14:paraId="58446C35"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175914" w:rsidRPr="00B02E0F" w14:paraId="3C2CD3B9"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DBEEF2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50EAB178" w14:textId="77777777" w:rsidR="00175914" w:rsidRPr="003A330F" w:rsidRDefault="00175914" w:rsidP="00175914">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6F7142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D802DF" w14:textId="1FCDF41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AF31BA0"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77913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50A6E0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175914" w:rsidRPr="00B02E0F" w14:paraId="698447B1"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EC3225F" w14:textId="77777777" w:rsidR="00175914" w:rsidRPr="003A330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F0A58E6" w14:textId="77777777" w:rsidR="00175914" w:rsidRPr="003A330F" w:rsidRDefault="00175914" w:rsidP="00175914">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E6641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07BDC3" w14:textId="509AD804"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307ADE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8A6EBA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6AC429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175914" w:rsidRPr="00B02E0F" w14:paraId="51F1FEED"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2BF3628" w14:textId="77777777" w:rsidR="00175914" w:rsidRPr="003A330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C8D62BD" w14:textId="77777777" w:rsidR="00175914" w:rsidRPr="008A0C08" w:rsidRDefault="00175914" w:rsidP="00175914">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72803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1B411C" w14:textId="39ACFB38"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D9DAE54"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535C095"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A29D58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175914" w:rsidRPr="00B02E0F" w14:paraId="0C94F58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BCDA43C" w14:textId="77777777" w:rsidR="00175914" w:rsidRPr="008A0C08"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B227F58" w14:textId="77777777" w:rsidR="00175914" w:rsidRPr="00B02E0F" w:rsidRDefault="00175914"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 xml:space="preserve">памяти выпускника техникума Героя </w:t>
            </w:r>
            <w:r>
              <w:rPr>
                <w:rFonts w:ascii="Times New Roman" w:hAnsi="Times New Roman"/>
                <w:bCs/>
                <w:kern w:val="2"/>
                <w:sz w:val="28"/>
                <w:szCs w:val="28"/>
                <w:lang w:eastAsia="ko-KR"/>
              </w:rPr>
              <w:lastRenderedPageBreak/>
              <w:t>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38FBD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5463019" w14:textId="5F226E80"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0B0131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0DDA05D2"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01E0B4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BA463CA"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1</w:t>
            </w:r>
            <w:proofErr w:type="gramEnd"/>
          </w:p>
        </w:tc>
      </w:tr>
      <w:tr w:rsidR="00175914" w:rsidRPr="00B02E0F" w14:paraId="10E927A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99D2127" w14:textId="77777777" w:rsidR="00175914" w:rsidRPr="008A0C08"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C0DA378" w14:textId="77777777" w:rsidR="00175914" w:rsidRDefault="00175914" w:rsidP="00175914">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D4A41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E9BC48" w14:textId="0CA71CC9"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DE8F76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D686E8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A64324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175914" w:rsidRPr="00B02E0F" w14:paraId="2A983EB3"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5BA32069" w14:textId="77777777"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C1F47D2" w14:textId="77777777" w:rsidR="00175914" w:rsidRPr="00550A5B" w:rsidRDefault="00175914" w:rsidP="00175914">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7712F770" w14:textId="77777777" w:rsidR="00175914" w:rsidRPr="00337943" w:rsidRDefault="00175914" w:rsidP="00175914">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D9C158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49CB9DB" w14:textId="17F39492"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B92DF2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3C869CE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33F02D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35BFA2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1F2237C7"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DAA2A2D" w14:textId="77777777"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420CF52" w14:textId="77777777" w:rsidR="00175914" w:rsidRDefault="00175914" w:rsidP="00175914">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9E19A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A3527E" w14:textId="4C4BCD4D"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CA0710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21C2D4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E019E4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2E47F932"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EC29E70" w14:textId="77777777"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452407" w14:textId="77777777" w:rsidR="00175914" w:rsidRDefault="00175914" w:rsidP="00175914">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ABB163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D04777C" w14:textId="0650CE4C"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F68AC9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DB1B67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45B26B5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8CBEC1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22C731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526D3B1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A2FC3B7" w14:textId="77777777"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740113" w14:textId="77777777" w:rsidR="00175914" w:rsidRDefault="00175914" w:rsidP="00175914">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B09C60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212B7B" w14:textId="00FECE64"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F8DC1C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3C4F128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86CA31"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E078B07"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175914" w:rsidRPr="00B02E0F" w14:paraId="6C8F367C" w14:textId="77777777" w:rsidTr="0017591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381FB37" w14:textId="77777777" w:rsidR="00175914" w:rsidRPr="00B02E0F" w:rsidRDefault="00175914"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175914" w:rsidRPr="00B02E0F" w14:paraId="65CDCE91"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D2A1427" w14:textId="77777777" w:rsidR="00175914" w:rsidRPr="008A0C08"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2540597" w14:textId="77777777" w:rsidR="00175914" w:rsidRPr="00B02E0F" w:rsidRDefault="00175914"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lastRenderedPageBreak/>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24F487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51437B4" w14:textId="769C8533"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3A9C3D0"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C9F11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832896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175914" w:rsidRPr="00B02E0F" w14:paraId="62FA8AE9"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37A9095" w14:textId="77777777" w:rsidR="00175914" w:rsidRPr="00E67E17"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00959EE" w14:textId="77777777" w:rsidR="00175914" w:rsidRPr="00B02E0F" w:rsidRDefault="00175914"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B5B58A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03972F" w14:textId="0A654874"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1CBBFE9"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8E45A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D13FDC0"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09E77126" w14:textId="77777777" w:rsidTr="00175914">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40AFF685" w14:textId="77777777" w:rsidR="00175914" w:rsidRPr="00E67E17"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91190B"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E3933B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FACA76B" w14:textId="7381392F" w:rsidR="00175914" w:rsidRPr="00B02E0F" w:rsidRDefault="00175914" w:rsidP="00175914">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D9F66E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173B53C8"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09EB6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998E71F"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6A84F154"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EEC6CF7" w14:textId="77777777"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1CEF03" w14:textId="77777777" w:rsidR="00175914" w:rsidRPr="00B02E0F" w:rsidRDefault="00175914" w:rsidP="00175914">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1D010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41789D" w14:textId="2DBCF336"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7BCD84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2C2134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6B71C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6F89BF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598C4BE4"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92B1B1B" w14:textId="77777777"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BB8A63"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1F5DE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4CA6E0" w14:textId="7C624ADE"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0AAC07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1A7181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54B375"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6753559"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175914" w:rsidRPr="00B02E0F" w14:paraId="5763EBD1"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6485000" w14:textId="77777777"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31FF7E"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165276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8F6C17" w14:textId="30A5CED9"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A324F6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71CD9D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8DEDD03"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8D17AE1"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175914" w:rsidRPr="00B02E0F" w14:paraId="4CE61223"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F5AA837" w14:textId="77777777"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F4000D"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 xml:space="preserve">-й годовщине вывода Советских </w:t>
            </w:r>
            <w:r w:rsidRPr="00550A5B">
              <w:rPr>
                <w:rFonts w:ascii="Times New Roman" w:hAnsi="Times New Roman"/>
                <w:sz w:val="28"/>
                <w:szCs w:val="28"/>
              </w:rPr>
              <w:lastRenderedPageBreak/>
              <w:t>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FE208A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F0E311E" w14:textId="3D71B69B"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E7F14B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C4B29B1"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8B4A8A"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CB73E83"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175914" w:rsidRPr="00B02E0F" w14:paraId="4A43FB1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3152ADF2" w14:textId="77777777"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E7DF9A"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FED40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22F731" w14:textId="7518271E"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C7206B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D78745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133F89"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A794B20"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75914" w:rsidRPr="00B02E0F" w14:paraId="3793C25B"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D0493D9" w14:textId="77777777"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3A8B44A"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5F794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CBC649" w14:textId="6EBD57D6"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282C8E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E62B68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00A2F2"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F77F234"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6FC4E592"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90C8EEC" w14:textId="155536F5"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1D3A44A"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691A2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A059289" w14:textId="151BF8BF"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2D377E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5AB7C2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C60C6D"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ED796E7"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75914" w:rsidRPr="00B02E0F" w14:paraId="15CB17B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FA80115" w14:textId="31F7C344"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B3E63F7"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DB42A3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1BFC08" w14:textId="33C4CBB6"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5A0881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A9285C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22AA1E"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6E4E252" w14:textId="77777777" w:rsidR="00175914" w:rsidRPr="00CD4665" w:rsidRDefault="00175914" w:rsidP="00175914">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2243B773"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B59B398" w14:textId="77BD6049"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B4B9CEF"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AF9B6F"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A726E3" w14:textId="63EAD4E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88BB5C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2C99D9D"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BB04F5A"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5E0F5D6"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3A11806C"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AE18183" w14:textId="3DB8F191"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323D27"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82E936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98A10B" w14:textId="6DDA9DDA"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E66DBF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B108831"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4578E6"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83BD2C4"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40B2B830"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C787332" w14:textId="71B4E69A"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E81556"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8A300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B3C45C4" w14:textId="4F620E41"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24D347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6E27EE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A2BAE27"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8C4CB29"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75914" w:rsidRPr="00B02E0F" w14:paraId="08677DD3"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350F08A" w14:textId="48D59DBC"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328B592" w14:textId="77777777" w:rsidR="00175914" w:rsidRDefault="00175914" w:rsidP="00175914">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7BCAA144" w14:textId="77777777" w:rsidR="00175914" w:rsidRPr="005A443F" w:rsidRDefault="00175914" w:rsidP="00175914">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27999807" w14:textId="77777777" w:rsidR="00175914" w:rsidRPr="005A443F" w:rsidRDefault="00175914" w:rsidP="00175914">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4A6A14CA" w14:textId="77777777" w:rsidR="00175914" w:rsidRPr="005A443F" w:rsidRDefault="00175914" w:rsidP="00175914">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62AC77D3" w14:textId="77777777" w:rsidR="00175914" w:rsidRPr="005A443F" w:rsidRDefault="00175914" w:rsidP="00175914">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0D7DCFD1"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EACCF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004DB79" w14:textId="5BC54A50"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56499B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F698C31"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F343308"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0967DDD"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747AAB8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552C8C5" w14:textId="04F789D4"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ECDB1F"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F315E3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70B026" w14:textId="53F8C165"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52278CD"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680FF8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D7BA94"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81DA61F"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4E3893B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1136A0F" w14:textId="7E370F1B" w:rsidR="00175914" w:rsidRPr="00F41DDF"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0D8796D" w14:textId="77777777" w:rsidR="00175914" w:rsidRPr="00B02E0F" w:rsidRDefault="00175914" w:rsidP="00175914">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B6F203" w14:textId="77777777" w:rsidR="00175914" w:rsidRPr="00B02E0F"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046F256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6FA83E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A2D579"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8E46D0E" w14:textId="77777777" w:rsidR="00175914" w:rsidRPr="00B02E0F" w:rsidRDefault="00175914" w:rsidP="00175914">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175914" w:rsidRPr="00B02E0F" w14:paraId="09DB4AEE"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5CE31C02" w14:textId="2C6F37BD"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B67124" w14:textId="77777777" w:rsidR="00175914" w:rsidRPr="00287873" w:rsidRDefault="00175914" w:rsidP="00175914">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51F2195"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58311C" w14:textId="4AE54F3B"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060F32A"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25D4CA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051831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21E276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175914" w:rsidRPr="00B02E0F" w14:paraId="03251475"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3CD64721" w14:textId="2CA9921E"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739F73" w14:textId="77777777" w:rsidR="00175914" w:rsidRPr="008D5C70" w:rsidRDefault="00175914" w:rsidP="00175914">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lastRenderedPageBreak/>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B8A5D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7BE0EC2"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148D50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227D37"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02A55A9"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p>
        </w:tc>
      </w:tr>
      <w:tr w:rsidR="00175914" w:rsidRPr="00B02E0F" w14:paraId="1E047A5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08E7ABC" w14:textId="460BCCFB"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5075AE9" w14:textId="77777777" w:rsidR="00175914" w:rsidRPr="008D5C70" w:rsidRDefault="00175914" w:rsidP="00175914">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74439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675D9B" w14:textId="26521F9F"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D7EE04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76F870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9C9D1D"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F4465D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175914" w:rsidRPr="00B02E0F" w14:paraId="5B97DB39" w14:textId="77777777" w:rsidTr="0017591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CD752FF" w14:textId="77777777" w:rsidR="00175914" w:rsidRPr="00B02E0F" w:rsidRDefault="00175914"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175914" w:rsidRPr="00B02E0F" w14:paraId="5B652F4E"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BC20AB2" w14:textId="77777777" w:rsidR="00175914" w:rsidRPr="008D5C70"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214B93" w14:textId="77777777" w:rsidR="00175914" w:rsidRPr="008D5C70" w:rsidRDefault="00175914" w:rsidP="00175914">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5BBED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EC00BDC" w14:textId="7DB562DF"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893D6E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AA84FE9"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60E580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F53580A"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175914" w:rsidRPr="00B02E0F" w14:paraId="2A041C1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53D49B9A" w14:textId="77777777" w:rsidR="00175914" w:rsidRPr="008D5C70"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623BBD" w14:textId="77777777" w:rsidR="00175914" w:rsidRPr="008D5C70" w:rsidRDefault="00175914" w:rsidP="00175914">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6C6B39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F3E138" w14:textId="3FE5506C"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51410B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DD106C7"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6FDEE2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6A599A4"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175914" w:rsidRPr="00B02E0F" w14:paraId="2BD9E560"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AB7882E" w14:textId="77777777" w:rsidR="00175914" w:rsidRPr="008D5C70"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DF05261" w14:textId="77777777" w:rsidR="00175914" w:rsidRPr="008D5C70" w:rsidRDefault="00175914" w:rsidP="00175914">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96DC2A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F3E4B1" w14:textId="62D1C61A"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05994AD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4D913B6"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6D625C0"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0732187" w14:textId="77777777" w:rsidR="00175914" w:rsidRPr="00C31BCA" w:rsidRDefault="00175914" w:rsidP="0017591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175914" w:rsidRPr="00B02E0F" w14:paraId="0F4B7FCD"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1416997" w14:textId="77777777" w:rsidR="00175914" w:rsidRPr="008D5C70"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7CBE44" w14:textId="77777777" w:rsidR="00175914" w:rsidRPr="008D5C70" w:rsidRDefault="00175914" w:rsidP="00175914">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 xml:space="preserve">Участие членов команды «Маска» в городских и зональных турах игры </w:t>
            </w:r>
            <w:r w:rsidRPr="008D5C70">
              <w:rPr>
                <w:rFonts w:ascii="Times New Roman" w:hAnsi="Times New Roman"/>
                <w:sz w:val="28"/>
                <w:szCs w:val="28"/>
              </w:rPr>
              <w:lastRenderedPageBreak/>
              <w:t>«Что?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D9C0C9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Команда «Маска»</w:t>
            </w:r>
          </w:p>
        </w:tc>
        <w:tc>
          <w:tcPr>
            <w:tcW w:w="621" w:type="pct"/>
            <w:tcBorders>
              <w:top w:val="single" w:sz="4" w:space="0" w:color="auto"/>
              <w:left w:val="single" w:sz="4" w:space="0" w:color="auto"/>
              <w:bottom w:val="single" w:sz="4" w:space="0" w:color="auto"/>
              <w:right w:val="single" w:sz="4" w:space="0" w:color="auto"/>
            </w:tcBorders>
          </w:tcPr>
          <w:p w14:paraId="269B1D06"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7B53CCF"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EA8B91"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6F9269F" w14:textId="77777777" w:rsidR="00175914" w:rsidRPr="00C31BCA" w:rsidRDefault="00175914" w:rsidP="00175914">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lastRenderedPageBreak/>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175914" w:rsidRPr="00B02E0F" w14:paraId="2330B0DD"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5E728D60" w14:textId="77777777" w:rsidR="00175914" w:rsidRPr="008D5C70"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BA674AA" w14:textId="77777777" w:rsidR="00175914" w:rsidRPr="00820E5A" w:rsidRDefault="00175914" w:rsidP="00175914">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1BE5CE3"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1E4A17" w14:textId="2EFE7564"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80D1D6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A2E22CE"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FA14A0"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2F60528" w14:textId="77777777" w:rsidR="00175914" w:rsidRPr="00C31BCA" w:rsidRDefault="00175914" w:rsidP="0017591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175914" w:rsidRPr="00B02E0F" w14:paraId="38A24FAE"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DFDE641" w14:textId="77777777" w:rsidR="00175914" w:rsidRDefault="00175914"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0770888" w14:textId="77777777" w:rsidR="00175914" w:rsidRPr="00820E5A" w:rsidRDefault="00175914" w:rsidP="00175914">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8E68F8"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67EF28" w14:textId="6E5DCD94"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34EA899"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BA6D1F7"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D1EF82"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5DE34F5" w14:textId="77777777" w:rsidR="00175914" w:rsidRDefault="00175914" w:rsidP="0017591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175914" w:rsidRPr="00B02E0F" w14:paraId="7A6098B2" w14:textId="77777777" w:rsidTr="0017591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5D79449" w14:textId="77777777" w:rsidR="00175914" w:rsidRPr="00B02E0F" w:rsidRDefault="00175914"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175914" w:rsidRPr="00B02E0F" w14:paraId="773AB134"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6CEDF3F"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575405" w14:textId="77777777" w:rsidR="00175914" w:rsidRPr="00B02E0F" w:rsidRDefault="00175914" w:rsidP="0017591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A1A5FC"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EA3A4BB" w14:textId="0B698566"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6F3614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31E7448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3D7658"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0F1CC63"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175914" w:rsidRPr="00B02E0F" w14:paraId="5A790827"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1ACFD6C"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482D082" w14:textId="77777777" w:rsidR="00175914" w:rsidRPr="00F902ED" w:rsidRDefault="00175914" w:rsidP="0017591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88A2D40"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5055C7" w14:textId="27F6C3CC"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DF77321"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7908AFE5"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D50EE82"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4DAD70F" w14:textId="77777777" w:rsidR="00175914" w:rsidRPr="00C31BCA" w:rsidRDefault="00175914" w:rsidP="0017591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175914" w:rsidRPr="00B02E0F" w14:paraId="425438BD"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03AB8BA"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CD9B61" w14:textId="77777777" w:rsidR="00175914" w:rsidRPr="00F902ED" w:rsidRDefault="00175914" w:rsidP="0017591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46476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8240C7" w14:textId="512D86A4"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62FBC59E"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FD9287F"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F371C4"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E60601E" w14:textId="77777777" w:rsidR="00175914" w:rsidRPr="00C31BCA" w:rsidRDefault="00175914" w:rsidP="0017591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175914" w:rsidRPr="00B02E0F" w14:paraId="5196EB49"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34117C55" w14:textId="77777777" w:rsidR="00175914"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DBA245" w14:textId="77777777" w:rsidR="00175914" w:rsidRPr="00F902ED" w:rsidRDefault="00175914" w:rsidP="00175914">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DFFEC4" w14:textId="77777777" w:rsidR="00175914" w:rsidRDefault="00175914"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0AABFF" w14:textId="443D8C28"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C7547FB" w14:textId="77777777" w:rsidR="00175914" w:rsidRPr="00B02E0F" w:rsidRDefault="00175914"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5722B4" w14:textId="77777777" w:rsidR="00175914" w:rsidRPr="00B02E0F" w:rsidRDefault="00175914" w:rsidP="00175914">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BDB27E8" w14:textId="77777777" w:rsidR="00175914" w:rsidRPr="00C31BCA" w:rsidRDefault="00175914" w:rsidP="00175914">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5B6846" w:rsidRPr="00B02E0F" w14:paraId="41E198D0"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21715C43" w14:textId="18707CC1" w:rsidR="005B684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ED3BBA" w14:textId="77777777" w:rsidR="005B6846" w:rsidRPr="00F902ED" w:rsidRDefault="005B6846" w:rsidP="00175914">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191530" w14:textId="77777777"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94EC6FE" w14:textId="77777777"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7E34B365" w14:textId="77777777"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6D32194"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CBBF638" w14:textId="77777777" w:rsidR="005B6846" w:rsidRPr="00C31BCA" w:rsidRDefault="005B6846" w:rsidP="00175914">
            <w:pPr>
              <w:widowControl w:val="0"/>
              <w:autoSpaceDE w:val="0"/>
              <w:autoSpaceDN w:val="0"/>
              <w:spacing w:line="240" w:lineRule="auto"/>
              <w:jc w:val="center"/>
              <w:rPr>
                <w:rFonts w:ascii="Times New Roman" w:hAnsi="Times New Roman"/>
                <w:bCs/>
                <w:sz w:val="28"/>
                <w:szCs w:val="28"/>
              </w:rPr>
            </w:pPr>
          </w:p>
        </w:tc>
      </w:tr>
      <w:tr w:rsidR="005B6846" w:rsidRPr="00B02E0F" w14:paraId="50A58E3B"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06B02E92" w14:textId="6688B3B9" w:rsidR="005B684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F743B3" w14:textId="77777777" w:rsidR="005B6846" w:rsidRPr="00F902ED" w:rsidRDefault="005B6846" w:rsidP="00175914">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тематических классных </w:t>
            </w:r>
            <w:r w:rsidRPr="00F902ED">
              <w:rPr>
                <w:rFonts w:ascii="Times New Roman" w:hAnsi="Times New Roman"/>
                <w:sz w:val="28"/>
                <w:szCs w:val="28"/>
              </w:rPr>
              <w:lastRenderedPageBreak/>
              <w:t>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723AA8" w14:textId="77777777" w:rsidR="005B6846" w:rsidRDefault="005B6846" w:rsidP="00024D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A75DE78" w14:textId="5F41229C"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3,4 курсов</w:t>
            </w:r>
          </w:p>
        </w:tc>
        <w:tc>
          <w:tcPr>
            <w:tcW w:w="621" w:type="pct"/>
            <w:tcBorders>
              <w:top w:val="single" w:sz="4" w:space="0" w:color="auto"/>
              <w:left w:val="single" w:sz="4" w:space="0" w:color="auto"/>
              <w:bottom w:val="single" w:sz="4" w:space="0" w:color="auto"/>
              <w:right w:val="single" w:sz="4" w:space="0" w:color="auto"/>
            </w:tcBorders>
          </w:tcPr>
          <w:p w14:paraId="66E44DB9" w14:textId="77777777"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Апрель  2023,</w:t>
            </w:r>
          </w:p>
          <w:p w14:paraId="5F86B1E2" w14:textId="77777777"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D6318B9"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DB84114" w14:textId="77777777" w:rsidR="005B6846" w:rsidRPr="00C31BCA" w:rsidRDefault="005B6846" w:rsidP="00175914">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 xml:space="preserve">ЛР5, </w:t>
            </w:r>
            <w:r>
              <w:rPr>
                <w:rFonts w:ascii="Times New Roman" w:hAnsi="Times New Roman"/>
                <w:bCs/>
                <w:sz w:val="28"/>
                <w:szCs w:val="28"/>
              </w:rPr>
              <w:lastRenderedPageBreak/>
              <w:t>ЛР12</w:t>
            </w:r>
          </w:p>
        </w:tc>
      </w:tr>
      <w:tr w:rsidR="005B6846" w:rsidRPr="00B02E0F" w14:paraId="29A947BD" w14:textId="77777777" w:rsidTr="0017591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4E51E9" w14:textId="77777777" w:rsidR="005B6846" w:rsidRPr="00B02E0F" w:rsidRDefault="005B6846"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МАЙ</w:t>
            </w:r>
          </w:p>
        </w:tc>
      </w:tr>
      <w:tr w:rsidR="005B6846" w:rsidRPr="00F773D5" w14:paraId="71BDA79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5E31ED4F" w14:textId="77777777" w:rsidR="005B6846" w:rsidRPr="00F773D5"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C69CCC3" w14:textId="77777777" w:rsidR="005B6846" w:rsidRPr="00F773D5" w:rsidRDefault="005B6846" w:rsidP="00175914">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FA31E2" w14:textId="77777777" w:rsidR="005B6846" w:rsidRDefault="005B6846" w:rsidP="00024D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4787585" w14:textId="5B58744E"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4C417404" w14:textId="77777777" w:rsidR="005B6846" w:rsidRPr="00F773D5"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60C8B4F"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48FE9D"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D5C8741"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5B6846" w:rsidRPr="00F773D5" w14:paraId="7216288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3D464E4" w14:textId="77777777" w:rsidR="005B6846" w:rsidRPr="00F773D5"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62F487B" w14:textId="77777777" w:rsidR="005B6846" w:rsidRPr="00F773D5" w:rsidRDefault="005B6846" w:rsidP="00175914">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7FE81B1" w14:textId="77777777" w:rsidR="005B6846" w:rsidRDefault="005B6846" w:rsidP="00024D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A311C0" w14:textId="29C2569E"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52ECE337" w14:textId="77777777" w:rsidR="005B6846" w:rsidRPr="00F773D5"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4D5A778"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3869569"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D1ECFCA"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B6846" w:rsidRPr="00F773D5" w14:paraId="0CABFAFE"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571EEE48" w14:textId="77777777" w:rsidR="005B6846" w:rsidRPr="00F773D5"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A83591" w14:textId="77777777" w:rsidR="005B6846" w:rsidRPr="00F773D5" w:rsidRDefault="005B6846" w:rsidP="00175914">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81BEDB7"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727B70DA" w14:textId="77777777" w:rsidR="005B6846" w:rsidRPr="00F773D5"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4A54034"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9CB8AC"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16577A6"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p>
        </w:tc>
      </w:tr>
      <w:tr w:rsidR="005B6846" w:rsidRPr="00F773D5" w14:paraId="05053C8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3CC89407" w14:textId="77777777" w:rsidR="005B6846" w:rsidRPr="00F773D5"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E39B65" w14:textId="77777777" w:rsidR="005B6846" w:rsidRPr="000331B3" w:rsidRDefault="005B6846" w:rsidP="00175914">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BB7546" w14:textId="77777777" w:rsidR="005B6846" w:rsidRDefault="005B6846" w:rsidP="00024D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7AF3D6" w14:textId="76E9C0B0"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r>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73E936B3" w14:textId="77777777" w:rsidR="005B6846" w:rsidRPr="00F773D5"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4E468B0"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99104EC"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B76BB89"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5B6846" w:rsidRPr="00F773D5" w14:paraId="6DC5E1D7"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34EFE501" w14:textId="77777777" w:rsidR="005B6846"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23128A8" w14:textId="77777777" w:rsidR="005B6846" w:rsidRPr="00D76628" w:rsidRDefault="005B6846" w:rsidP="00175914">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5F279E0" w14:textId="77777777" w:rsidR="005B6846" w:rsidRDefault="005B6846" w:rsidP="00024D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E386B2A" w14:textId="3BCDC60F" w:rsidR="005B6846" w:rsidRPr="00F773D5"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r>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05741A81" w14:textId="77777777" w:rsidR="005B6846" w:rsidRPr="00F773D5"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52297E3C" w14:textId="77777777" w:rsidR="005B6846"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CDCA68E" w14:textId="77777777" w:rsidR="005B6846" w:rsidRPr="00F773D5"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7EE587F" w14:textId="77777777" w:rsidR="005B684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5B6846" w:rsidRPr="00B02E0F" w14:paraId="5681B2C2" w14:textId="77777777" w:rsidTr="0017591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B75EFE9" w14:textId="77777777" w:rsidR="005B6846" w:rsidRPr="00B02E0F" w:rsidRDefault="005B6846" w:rsidP="00175914">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5B6846" w:rsidRPr="00B02E0F" w14:paraId="7F8E7EE5"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48B392A5" w14:textId="77777777" w:rsidR="005B6846" w:rsidRPr="000331B3"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C0D9970" w14:textId="77777777" w:rsidR="005B6846" w:rsidRPr="000331B3" w:rsidRDefault="005B6846" w:rsidP="00175914">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lastRenderedPageBreak/>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AC0B88"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E461940" w14:textId="6343238A"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3 курсов</w:t>
            </w:r>
          </w:p>
        </w:tc>
        <w:tc>
          <w:tcPr>
            <w:tcW w:w="621" w:type="pct"/>
            <w:tcBorders>
              <w:top w:val="single" w:sz="4" w:space="0" w:color="auto"/>
              <w:left w:val="single" w:sz="4" w:space="0" w:color="auto"/>
              <w:bottom w:val="single" w:sz="4" w:space="0" w:color="auto"/>
              <w:right w:val="single" w:sz="4" w:space="0" w:color="auto"/>
            </w:tcBorders>
          </w:tcPr>
          <w:p w14:paraId="024364C0" w14:textId="77777777" w:rsidR="005B6846" w:rsidRPr="00B02E0F" w:rsidRDefault="005B6846" w:rsidP="00175914">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6E7CCB93"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 xml:space="preserve">Заместитель директора по УВР, </w:t>
            </w:r>
            <w:r w:rsidRPr="00F773D5">
              <w:rPr>
                <w:rFonts w:ascii="Times New Roman" w:hAnsi="Times New Roman"/>
                <w:kern w:val="2"/>
                <w:sz w:val="28"/>
                <w:szCs w:val="28"/>
                <w:lang w:eastAsia="ko-KR"/>
              </w:rPr>
              <w:lastRenderedPageBreak/>
              <w:t>классные руководители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49ABE97"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ЛР5, </w:t>
            </w:r>
            <w:r>
              <w:rPr>
                <w:rFonts w:ascii="Times New Roman" w:hAnsi="Times New Roman"/>
                <w:kern w:val="2"/>
                <w:sz w:val="28"/>
                <w:szCs w:val="28"/>
                <w:lang w:eastAsia="ko-KR"/>
              </w:rPr>
              <w:lastRenderedPageBreak/>
              <w:t>ЛР12</w:t>
            </w:r>
          </w:p>
        </w:tc>
      </w:tr>
      <w:tr w:rsidR="005B6846" w:rsidRPr="00B02E0F" w14:paraId="5C95F088"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8A70171" w14:textId="77777777" w:rsidR="005B6846" w:rsidRPr="000331B3"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9EF1568" w14:textId="77777777" w:rsidR="005B6846" w:rsidRPr="000331B3" w:rsidRDefault="005B6846"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03310E"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2BA0F1" w14:textId="617DB6A2"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02CA2C73"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2117E4A9"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2CABF9AB"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5B6846" w:rsidRPr="00B02E0F" w14:paraId="062D6699"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F398252" w14:textId="77777777" w:rsidR="005B6846" w:rsidRPr="000331B3"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C4979BA" w14:textId="77777777" w:rsidR="005B6846" w:rsidRPr="000331B3" w:rsidRDefault="005B6846" w:rsidP="00175914">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F9EC84"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D8CA05" w14:textId="2EF34A16"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DCB2790"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55B9A1FE" w14:textId="77777777" w:rsidR="005B6846" w:rsidRPr="00B02E0F" w:rsidRDefault="005B6846" w:rsidP="00175914">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D886F94" w14:textId="77777777" w:rsidR="005B6846" w:rsidRPr="00631226" w:rsidRDefault="005B6846" w:rsidP="00175914">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5B6846" w:rsidRPr="00B02E0F" w14:paraId="13F6278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16C5A94B" w14:textId="77777777" w:rsidR="005B6846" w:rsidRPr="00CF7EAC"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FC4E14" w14:textId="77777777" w:rsidR="005B6846" w:rsidRPr="00CF7EAC" w:rsidRDefault="005B6846"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6464705"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8363F48" w14:textId="511F433D"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14267B89"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235DEA19"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4EA84D1" w14:textId="77777777" w:rsidR="005B6846" w:rsidRPr="0063122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5B6846" w:rsidRPr="00B02E0F" w14:paraId="538379AA"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6558666C" w14:textId="77777777" w:rsidR="005B6846" w:rsidRPr="00CF7EAC"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5E3666" w14:textId="77777777" w:rsidR="005B6846" w:rsidRPr="00CF7EAC" w:rsidRDefault="005B6846"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776218B"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E39816" w14:textId="09F1B874"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5C4E7BBA"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49ED7273"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354C847D" w14:textId="77777777" w:rsidR="005B6846" w:rsidRPr="0063122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5B6846" w:rsidRPr="00B02E0F" w14:paraId="63C3625F"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5DF48D2" w14:textId="77777777" w:rsidR="005B6846" w:rsidRPr="00CF7EAC"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F986DE" w14:textId="77777777" w:rsidR="005B6846" w:rsidRPr="00CF7EAC" w:rsidRDefault="005B6846"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564B400"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043FF12" w14:textId="335A6B8C"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6B9D129A"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03DF9F93"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34F9872C" w14:textId="77777777" w:rsidR="005B6846" w:rsidRPr="0063122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5B6846" w:rsidRPr="00B02E0F" w14:paraId="5A541163" w14:textId="77777777" w:rsidTr="00175914">
        <w:tc>
          <w:tcPr>
            <w:tcW w:w="263" w:type="pct"/>
            <w:tcBorders>
              <w:top w:val="single" w:sz="4" w:space="0" w:color="auto"/>
              <w:left w:val="single" w:sz="4" w:space="0" w:color="auto"/>
              <w:bottom w:val="single" w:sz="4" w:space="0" w:color="auto"/>
              <w:right w:val="single" w:sz="4" w:space="0" w:color="auto"/>
            </w:tcBorders>
            <w:shd w:val="clear" w:color="auto" w:fill="auto"/>
          </w:tcPr>
          <w:p w14:paraId="7AEB9BE1" w14:textId="56BF5D58" w:rsidR="005B6846" w:rsidRPr="005B6846" w:rsidRDefault="005B6846" w:rsidP="00175914">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bookmarkStart w:id="11" w:name="_GoBack"/>
            <w:bookmarkEnd w:id="11"/>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BC80B49" w14:textId="77777777" w:rsidR="005B6846" w:rsidRPr="00CF7EAC" w:rsidRDefault="005B6846" w:rsidP="00175914">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8B06DB" w14:textId="77777777" w:rsidR="005B6846" w:rsidRDefault="005B6846" w:rsidP="005B6846">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C7CAA0" w14:textId="2D92EE61" w:rsidR="005B6846" w:rsidRPr="00B02E0F" w:rsidRDefault="005B6846" w:rsidP="005B6846">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78B53BF5"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5BCA0C0E" w14:textId="77777777" w:rsidR="005B6846" w:rsidRPr="00B02E0F" w:rsidRDefault="005B6846" w:rsidP="00175914">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713D5E35" w14:textId="77777777" w:rsidR="005B6846" w:rsidRPr="00631226" w:rsidRDefault="005B6846" w:rsidP="00175914">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C41E2" w14:textId="77777777" w:rsidR="00D85B4A" w:rsidRDefault="00D85B4A" w:rsidP="0018331B">
      <w:pPr>
        <w:spacing w:after="0" w:line="240" w:lineRule="auto"/>
      </w:pPr>
      <w:r>
        <w:separator/>
      </w:r>
    </w:p>
  </w:endnote>
  <w:endnote w:type="continuationSeparator" w:id="0">
    <w:p w14:paraId="68F8C520" w14:textId="77777777" w:rsidR="00D85B4A" w:rsidRDefault="00D85B4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175914" w:rsidRPr="00647AC3" w:rsidRDefault="00175914"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175914" w:rsidRDefault="00175914"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175914" w:rsidRDefault="00175914" w:rsidP="00733AEF">
    <w:pPr>
      <w:pStyle w:val="a5"/>
      <w:ind w:right="360"/>
    </w:pPr>
  </w:p>
  <w:p w14:paraId="06092306" w14:textId="77777777" w:rsidR="00175914" w:rsidRDefault="00175914"/>
  <w:p w14:paraId="279148F1" w14:textId="77777777" w:rsidR="00175914" w:rsidRDefault="0017591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175914" w:rsidRDefault="00175914">
    <w:pPr>
      <w:pStyle w:val="a5"/>
      <w:jc w:val="right"/>
    </w:pPr>
  </w:p>
  <w:p w14:paraId="29CACA00" w14:textId="77777777" w:rsidR="00175914" w:rsidRDefault="001759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570BF" w14:textId="77777777" w:rsidR="00D85B4A" w:rsidRDefault="00D85B4A" w:rsidP="0018331B">
      <w:pPr>
        <w:spacing w:after="0" w:line="240" w:lineRule="auto"/>
      </w:pPr>
      <w:r>
        <w:separator/>
      </w:r>
    </w:p>
  </w:footnote>
  <w:footnote w:type="continuationSeparator" w:id="0">
    <w:p w14:paraId="45E047E0" w14:textId="77777777" w:rsidR="00D85B4A" w:rsidRDefault="00D85B4A"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216"/>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2C2"/>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914"/>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3DB"/>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764"/>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3CB8"/>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099"/>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089D"/>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6511"/>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057D"/>
    <w:rsid w:val="00502385"/>
    <w:rsid w:val="00504487"/>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B6846"/>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1BF1"/>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1166"/>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29B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AD3"/>
    <w:rsid w:val="00A31DD6"/>
    <w:rsid w:val="00A32D4D"/>
    <w:rsid w:val="00A33B00"/>
    <w:rsid w:val="00A34074"/>
    <w:rsid w:val="00A362BC"/>
    <w:rsid w:val="00A36B43"/>
    <w:rsid w:val="00A36BD9"/>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0B3"/>
    <w:rsid w:val="00A649FE"/>
    <w:rsid w:val="00A64A73"/>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5C9"/>
    <w:rsid w:val="00BC2CF6"/>
    <w:rsid w:val="00BC3500"/>
    <w:rsid w:val="00BC3550"/>
    <w:rsid w:val="00BC7AAB"/>
    <w:rsid w:val="00BD0A36"/>
    <w:rsid w:val="00BD0FF4"/>
    <w:rsid w:val="00BD1FB1"/>
    <w:rsid w:val="00BD4DD4"/>
    <w:rsid w:val="00BD5277"/>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59F"/>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5B4A"/>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3473"/>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7150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7CAD-A3B5-4C2D-9AC3-893CCC8F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29</Pages>
  <Words>5472</Words>
  <Characters>31194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9</cp:revision>
  <cp:lastPrinted>2021-08-10T15:39:00Z</cp:lastPrinted>
  <dcterms:created xsi:type="dcterms:W3CDTF">2021-08-27T07:24:00Z</dcterms:created>
  <dcterms:modified xsi:type="dcterms:W3CDTF">2023-03-21T05:39:00Z</dcterms:modified>
</cp:coreProperties>
</file>