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C" w:rsidRPr="00557753" w:rsidRDefault="00380D4C" w:rsidP="00380D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7753">
        <w:rPr>
          <w:rFonts w:ascii="Times New Roman" w:hAnsi="Times New Roman"/>
          <w:b/>
          <w:sz w:val="20"/>
          <w:szCs w:val="20"/>
        </w:rPr>
        <w:t xml:space="preserve">Информация </w:t>
      </w:r>
    </w:p>
    <w:p w:rsidR="00380D4C" w:rsidRPr="00557753" w:rsidRDefault="00380D4C" w:rsidP="00380D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7753">
        <w:rPr>
          <w:rFonts w:ascii="Times New Roman" w:hAnsi="Times New Roman"/>
          <w:b/>
          <w:sz w:val="20"/>
          <w:szCs w:val="20"/>
        </w:rPr>
        <w:t xml:space="preserve">о педагогических работников </w:t>
      </w:r>
    </w:p>
    <w:p w:rsidR="00380D4C" w:rsidRPr="00557753" w:rsidRDefault="00380D4C" w:rsidP="00380D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7753">
        <w:rPr>
          <w:rFonts w:ascii="Times New Roman" w:hAnsi="Times New Roman"/>
          <w:b/>
          <w:sz w:val="20"/>
          <w:szCs w:val="20"/>
        </w:rPr>
        <w:t xml:space="preserve">государственного автономного  образовательного учреждения среднего профессионального образования </w:t>
      </w:r>
    </w:p>
    <w:p w:rsidR="00380D4C" w:rsidRPr="00557753" w:rsidRDefault="00380D4C" w:rsidP="00380D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7753">
        <w:rPr>
          <w:rFonts w:ascii="Times New Roman" w:hAnsi="Times New Roman"/>
          <w:b/>
          <w:sz w:val="20"/>
          <w:szCs w:val="20"/>
        </w:rPr>
        <w:t>Краснодарского края «Лабинский аграрный техникум»</w:t>
      </w:r>
    </w:p>
    <w:p w:rsidR="00380D4C" w:rsidRPr="00557753" w:rsidRDefault="00380D4C" w:rsidP="00380D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42"/>
        <w:gridCol w:w="1560"/>
        <w:gridCol w:w="1843"/>
        <w:gridCol w:w="2267"/>
        <w:gridCol w:w="3686"/>
      </w:tblGrid>
      <w:tr w:rsidR="00380D4C" w:rsidRPr="00557753" w:rsidTr="00380D4C">
        <w:tc>
          <w:tcPr>
            <w:tcW w:w="5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577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5775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приема на работу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стаж работы педагогического работника</w:t>
            </w: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в ОУ</w:t>
            </w:r>
          </w:p>
        </w:tc>
        <w:tc>
          <w:tcPr>
            <w:tcW w:w="1843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квалификации</w:t>
            </w:r>
          </w:p>
        </w:tc>
        <w:tc>
          <w:tcPr>
            <w:tcW w:w="2267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о получении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педагогического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E176C4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Чуглазова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06.12.2007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2" w:type="dxa"/>
          </w:tcPr>
          <w:p w:rsidR="00380D4C" w:rsidRPr="00557753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380D4C" w:rsidRPr="00557753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работы в образовательных организациях СПО с </w:t>
            </w:r>
            <w:r w:rsidRPr="008405E6">
              <w:rPr>
                <w:rFonts w:ascii="Times New Roman" w:hAnsi="Times New Roman"/>
                <w:bCs/>
                <w:sz w:val="20"/>
                <w:szCs w:val="20"/>
              </w:rPr>
              <w:t>инвалидами и детьми –</w:t>
            </w:r>
            <w:r w:rsidRPr="00840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5E6">
              <w:rPr>
                <w:rFonts w:ascii="Times New Roman" w:hAnsi="Times New Roman"/>
                <w:bCs/>
                <w:sz w:val="20"/>
                <w:szCs w:val="20"/>
              </w:rPr>
              <w:t>инвалидами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130 часов,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08-1/2205-19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Акимова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shd w:val="clear" w:color="auto" w:fill="FFFFFF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FFFFFF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«Бухгалтерский учет, анализ, аудит»,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«Экономист»</w:t>
            </w:r>
          </w:p>
        </w:tc>
        <w:tc>
          <w:tcPr>
            <w:tcW w:w="22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специальных дисциплин в условиях реализации ФГОС, </w:t>
            </w:r>
            <w:r>
              <w:rPr>
                <w:rFonts w:ascii="Times New Roman" w:hAnsi="Times New Roman"/>
                <w:sz w:val="20"/>
                <w:szCs w:val="20"/>
              </w:rPr>
              <w:t>130 часов,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05-16/2205-19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Юрьевна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shd w:val="clear" w:color="auto" w:fill="FFFFFF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«Агрономия», квалификация Ученый агроном</w:t>
            </w:r>
          </w:p>
        </w:tc>
        <w:tc>
          <w:tcPr>
            <w:tcW w:w="22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Бердюгина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Виктория Олеговна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shd w:val="clear" w:color="auto" w:fill="FFFFFF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Бешимова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Джоракуловна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FFFFFF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«Ветеринария»,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«Ветеринарный врач»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18.06.2004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380D4C" w:rsidRDefault="00C534DE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 xml:space="preserve">Технология и комплексная механизация разработки нефтяных и </w:t>
            </w:r>
            <w:r w:rsidRPr="00F047F3">
              <w:rPr>
                <w:rFonts w:ascii="Times New Roman" w:hAnsi="Times New Roman"/>
                <w:sz w:val="20"/>
                <w:szCs w:val="20"/>
              </w:rPr>
              <w:lastRenderedPageBreak/>
              <w:t>газовых месторождений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Горный инженер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переподготовка по программе «Педагогика и психология», диплом от 25.05.2013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9563B1">
              <w:rPr>
                <w:rFonts w:ascii="Times New Roman" w:hAnsi="Times New Roman"/>
                <w:bCs/>
                <w:sz w:val="20"/>
                <w:szCs w:val="20"/>
              </w:rPr>
              <w:t>общепрофессиональных дисциплин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образовательных организациях СПО в условиях реализации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130 часов, </w:t>
            </w:r>
          </w:p>
          <w:p w:rsidR="00380D4C" w:rsidRDefault="00380D4C" w:rsidP="0038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03-1/2205-19 </w:t>
            </w:r>
          </w:p>
          <w:p w:rsidR="00380D4C" w:rsidRPr="00557753" w:rsidRDefault="00380D4C" w:rsidP="0038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01378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ГБОУ ДПО ИРО КК, 72 часа, 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Быкова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Математик. Преподаватель математики и информатики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«Менеджмент»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в образовательных организациях СПО в условиях реализации ФГОС.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Математика, 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>108 часов,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08-4/1505-19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15.05.2019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Вартанян Стелла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«Экономика и бухгалтерский учет», квалификация «Бухгалтер»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Важинский</w:t>
            </w:r>
            <w:proofErr w:type="spellEnd"/>
            <w:r w:rsidRPr="009563B1">
              <w:rPr>
                <w:rFonts w:ascii="Times New Roman" w:hAnsi="Times New Roman"/>
                <w:b/>
                <w:sz w:val="20"/>
                <w:szCs w:val="20"/>
              </w:rPr>
              <w:t xml:space="preserve"> Роман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Евгеньевич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04.09.2018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Pr="008405E6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80D4C" w:rsidRPr="008405E6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 xml:space="preserve">Квалификация «Лингвист. </w:t>
            </w:r>
          </w:p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Преподаватель английского языка»</w:t>
            </w:r>
          </w:p>
        </w:tc>
        <w:tc>
          <w:tcPr>
            <w:tcW w:w="2267" w:type="dxa"/>
            <w:vMerge w:val="restart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F047F3">
              <w:rPr>
                <w:rFonts w:ascii="Times New Roman" w:hAnsi="Times New Roman"/>
                <w:bCs/>
                <w:sz w:val="20"/>
                <w:szCs w:val="20"/>
              </w:rPr>
              <w:t xml:space="preserve">гуманитарных и социально-экономических дисциплин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образовательных организациях СПО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№ 04-7/2205-19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ГБОУ ДПО ИРО КК, 72 часа,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Ветрова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proofErr w:type="spellStart"/>
            <w:r w:rsidRPr="00F047F3">
              <w:rPr>
                <w:rFonts w:ascii="Times New Roman" w:hAnsi="Times New Roman"/>
                <w:sz w:val="20"/>
                <w:szCs w:val="20"/>
              </w:rPr>
              <w:t>Судокорпусостроение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Техник-</w:t>
            </w:r>
            <w:r w:rsidRPr="00F04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судостроитель. 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переподготовка по программе «Педагогика и психология», 2005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05-2/2205-19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Финансы и кредит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Экономист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Власенко Татьяна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 среднего профессионального образования в рамках реализации ФГОС», 23.01.2019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Воронков Роман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8мес</w:t>
            </w:r>
          </w:p>
        </w:tc>
        <w:tc>
          <w:tcPr>
            <w:tcW w:w="1843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Гаврюченко Сергей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«История», квалификация «Историк. Преподаватель истории и права»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Гауда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Иван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Зигмундович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 w:rsidRPr="005577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57753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842" w:type="dxa"/>
          </w:tcPr>
          <w:p w:rsidR="00380D4C" w:rsidRPr="005603D8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380D4C" w:rsidRPr="005603D8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proofErr w:type="spellStart"/>
            <w:r w:rsidRPr="005603D8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5603D8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 среднего профессионального образования в рамках реализации ФГОС», диплом № 52-1/2301-19 от 23.01.2019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Гончарова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Merge w:val="restart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«Агрономия», квалификация «Ученый агроном»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«Ведение профессиональной деятельности в ВПО, СПО и НПО», 2007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этика в психолого – педагогической деятельности в рамках ФГОС, 72 часа,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1396 от 07.02.2019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на право участия в оценке демонстрационного экзамена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стандартам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компетенции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«Агрономия», 04.09.2019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подготовки кадров 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«Агрономия»,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 часов, № 104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26.10.2018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 сезонный уход за садом, 108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1449 от 15.06.2020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Горбатов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Семенович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01.01.2000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 w:rsidRPr="008405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405E6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5603D8"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5603D8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 профессионального образования»,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диплом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18-11/1302-19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13.02.2019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Григоренко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Инна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01.01.2000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Немецкий и английский языки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Учитель немецкого и английского языков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783FBB">
              <w:rPr>
                <w:rFonts w:ascii="Times New Roman" w:hAnsi="Times New Roman"/>
                <w:bCs/>
                <w:sz w:val="20"/>
                <w:szCs w:val="20"/>
              </w:rPr>
              <w:t xml:space="preserve">гуманитарных и социально-экономических дисциплин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образовательных организациях СПО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130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04-3/2205-19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 xml:space="preserve">Григорян 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 xml:space="preserve">Амалия 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16.10.2018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Иностранный язык. Второй 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F047F3">
              <w:rPr>
                <w:rFonts w:ascii="Times New Roman" w:hAnsi="Times New Roman"/>
                <w:sz w:val="20"/>
                <w:szCs w:val="20"/>
              </w:rPr>
              <w:t>Учитель немецкого и английского языков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783FBB">
              <w:rPr>
                <w:rFonts w:ascii="Times New Roman" w:hAnsi="Times New Roman"/>
                <w:bCs/>
                <w:sz w:val="20"/>
                <w:szCs w:val="20"/>
              </w:rPr>
              <w:t xml:space="preserve">гуманитарных и социально-экономических дисциплин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образовательных организациях СПО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04-6/2205-19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8405E6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01378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Гуленко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6C3893"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6C3893">
              <w:rPr>
                <w:rFonts w:ascii="Times New Roman" w:hAnsi="Times New Roman"/>
                <w:sz w:val="20"/>
                <w:szCs w:val="20"/>
              </w:rPr>
              <w:t>Инже</w:t>
            </w:r>
            <w:r>
              <w:rPr>
                <w:rFonts w:ascii="Times New Roman" w:hAnsi="Times New Roman"/>
                <w:sz w:val="20"/>
                <w:szCs w:val="20"/>
              </w:rPr>
              <w:t>нер»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«Педагогика и психология среднего профессионального образования в рамках реализации ФГОС», диплом № 52-5/2301-19 от 23.01.2019 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21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25054">
              <w:rPr>
                <w:rFonts w:ascii="Times New Roman" w:hAnsi="Times New Roman"/>
                <w:sz w:val="20"/>
                <w:szCs w:val="20"/>
              </w:rPr>
              <w:t>130 часов,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21">
              <w:rPr>
                <w:rFonts w:ascii="Times New Roman" w:hAnsi="Times New Roman"/>
                <w:sz w:val="20"/>
                <w:szCs w:val="20"/>
              </w:rPr>
              <w:t xml:space="preserve">№ 07-1/2407-19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21">
              <w:rPr>
                <w:rFonts w:ascii="Times New Roman" w:hAnsi="Times New Roman"/>
                <w:sz w:val="20"/>
                <w:szCs w:val="20"/>
              </w:rPr>
              <w:t>от 24.07.2019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6C3893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6C3893">
              <w:rPr>
                <w:rFonts w:ascii="Times New Roman" w:hAnsi="Times New Roman"/>
                <w:sz w:val="20"/>
                <w:szCs w:val="20"/>
              </w:rPr>
              <w:t>Бака</w:t>
            </w:r>
            <w:r>
              <w:rPr>
                <w:rFonts w:ascii="Times New Roman" w:hAnsi="Times New Roman"/>
                <w:sz w:val="20"/>
                <w:szCs w:val="20"/>
              </w:rPr>
              <w:t>лавр»</w:t>
            </w:r>
          </w:p>
        </w:tc>
        <w:tc>
          <w:tcPr>
            <w:tcW w:w="2267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33482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D4C"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Pr="008405E6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380D4C" w:rsidRPr="008405E6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 xml:space="preserve">Специальность «История», </w:t>
            </w:r>
          </w:p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квалификация «Историк, преподаватель истории»</w:t>
            </w:r>
          </w:p>
        </w:tc>
        <w:tc>
          <w:tcPr>
            <w:tcW w:w="2267" w:type="dxa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D77B2E">
              <w:rPr>
                <w:rFonts w:ascii="Times New Roman" w:hAnsi="Times New Roman"/>
                <w:bCs/>
                <w:sz w:val="20"/>
                <w:szCs w:val="20"/>
              </w:rPr>
              <w:t xml:space="preserve">гуманитарных и социально-экономических дисциплин </w:t>
            </w:r>
            <w:r w:rsidRPr="00D77B2E">
              <w:rPr>
                <w:rFonts w:ascii="Times New Roman" w:hAnsi="Times New Roman"/>
                <w:sz w:val="20"/>
                <w:szCs w:val="20"/>
              </w:rPr>
              <w:t>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организациях СПО в условиях реализации ФГОС, </w:t>
            </w:r>
            <w:r>
              <w:rPr>
                <w:rFonts w:ascii="Times New Roman" w:hAnsi="Times New Roman"/>
                <w:sz w:val="20"/>
                <w:szCs w:val="20"/>
              </w:rPr>
              <w:t>130 часов,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04-2/2205-19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Ефентьева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80D4C" w:rsidRDefault="00463253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6C3893">
              <w:rPr>
                <w:rFonts w:ascii="Times New Roman" w:hAnsi="Times New Roman"/>
                <w:sz w:val="20"/>
                <w:szCs w:val="20"/>
              </w:rPr>
              <w:t>Информатика.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6C3893">
              <w:rPr>
                <w:rFonts w:ascii="Times New Roman" w:hAnsi="Times New Roman"/>
                <w:sz w:val="20"/>
                <w:szCs w:val="20"/>
              </w:rPr>
              <w:t>Учитель информатики и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специальных дисциплин в условиях реализации ФГОС,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№ 05-1/2205-19 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«Информационные кабельные сети», 76 часов, № 000406-2019 от 15.11.2019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контроль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качества образования, рег. № 12324/19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13.12.2019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Евдокимова Людмила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23.09.2008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Pr="008405E6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380D4C" w:rsidRPr="008405E6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Специальность «Ветеринария», квалификация «Ветеринарный врач»</w:t>
            </w:r>
          </w:p>
        </w:tc>
        <w:tc>
          <w:tcPr>
            <w:tcW w:w="2267" w:type="dxa"/>
            <w:vMerge w:val="restart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B006C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подготовки кадров по профессии «Ветеринарный фельдшер» с учетом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B00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«Ветеринария», 72 часа, № 0082 от 13.11.2018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8405E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5E6">
              <w:rPr>
                <w:rFonts w:ascii="Times New Roman" w:hAnsi="Times New Roman"/>
                <w:sz w:val="20"/>
                <w:szCs w:val="20"/>
              </w:rPr>
              <w:t>Квалификация «Учитель начальных</w:t>
            </w:r>
            <w:r w:rsidRPr="006C38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05E6">
              <w:rPr>
                <w:rFonts w:ascii="Times New Roman" w:hAnsi="Times New Roman"/>
                <w:sz w:val="20"/>
                <w:szCs w:val="20"/>
              </w:rPr>
              <w:t>классов»</w:t>
            </w:r>
          </w:p>
        </w:tc>
        <w:tc>
          <w:tcPr>
            <w:tcW w:w="2267" w:type="dxa"/>
            <w:vMerge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компетенции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«Ветеринария», 04.09.2019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Ермолаева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Pr="006C3893" w:rsidRDefault="0031433A" w:rsidP="0031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</w:p>
        </w:tc>
        <w:tc>
          <w:tcPr>
            <w:tcW w:w="1560" w:type="dxa"/>
          </w:tcPr>
          <w:p w:rsidR="00380D4C" w:rsidRPr="006C3893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380D4C" w:rsidRPr="006C389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93">
              <w:rPr>
                <w:rFonts w:ascii="Times New Roman" w:hAnsi="Times New Roman"/>
                <w:sz w:val="20"/>
                <w:szCs w:val="20"/>
              </w:rPr>
              <w:t>Специальность "Математика и физика», квалификация «Учитель математики и физики»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167A7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в образовательных организациях СПО в условиях реализации ФГОС. </w:t>
            </w:r>
            <w:r w:rsidRPr="00D77B2E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108 часов,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10-2/1505-19 от 15.05.2019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25.01.2007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915686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915686">
              <w:rPr>
                <w:rFonts w:ascii="Times New Roman" w:hAnsi="Times New Roman"/>
                <w:sz w:val="20"/>
                <w:szCs w:val="20"/>
              </w:rPr>
              <w:t>Учитель английского и немецкого язы</w:t>
            </w:r>
            <w:r>
              <w:rPr>
                <w:rFonts w:ascii="Times New Roman" w:hAnsi="Times New Roman"/>
                <w:sz w:val="20"/>
                <w:szCs w:val="20"/>
              </w:rPr>
              <w:t>ков»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D77B2E">
              <w:rPr>
                <w:rFonts w:ascii="Times New Roman" w:hAnsi="Times New Roman"/>
                <w:bCs/>
                <w:sz w:val="20"/>
                <w:szCs w:val="20"/>
              </w:rPr>
              <w:t>гуманитарных и социально-экономических дисциплин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образовательных организациях СПО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№ 04-5/2205-19 от 22.05.2019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Жиров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Георгиевич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 w:rsidRPr="005577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57753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5603D8"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5603D8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Заевская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915686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915686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</w:t>
            </w:r>
            <w:r>
              <w:rPr>
                <w:rFonts w:ascii="Times New Roman" w:hAnsi="Times New Roman"/>
                <w:sz w:val="20"/>
                <w:szCs w:val="20"/>
              </w:rPr>
              <w:t>ры»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380D4C">
              <w:rPr>
                <w:rFonts w:ascii="Times New Roman" w:hAnsi="Times New Roman"/>
                <w:bCs/>
                <w:sz w:val="20"/>
                <w:szCs w:val="20"/>
              </w:rPr>
              <w:t>русского языка и литературы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 образовательных организациях СПО 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условиях реализации ФГОС,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01-3/2205-19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Закочуро</w:t>
            </w:r>
            <w:proofErr w:type="spellEnd"/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Францевна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EF2C15">
              <w:rPr>
                <w:rFonts w:ascii="Times New Roman" w:hAnsi="Times New Roman"/>
                <w:sz w:val="20"/>
                <w:szCs w:val="20"/>
              </w:rPr>
              <w:t>Ветеринария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«Ветеринарный фельдшер»</w:t>
            </w:r>
          </w:p>
        </w:tc>
        <w:tc>
          <w:tcPr>
            <w:tcW w:w="2267" w:type="dxa"/>
            <w:vMerge w:val="restart"/>
          </w:tcPr>
          <w:p w:rsidR="00380D4C" w:rsidRPr="00604409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 профессионального образования»,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18-8/1302-19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13.02.2019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ФГОС,130 часов № 07-3/2407-19 от 24.07.2019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 с учетом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B00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«Ветеринария», 76 часов, № 19-1964 от 24.10.2019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Закочуро</w:t>
            </w:r>
            <w:proofErr w:type="spellEnd"/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производственного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842" w:type="dxa"/>
          </w:tcPr>
          <w:p w:rsidR="00380D4C" w:rsidRPr="00557753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380D4C" w:rsidRPr="00557753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 профессионального образования», НОЧУ ДПО «Краснодарский многопрофильный институт ДПО»,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06-1/2005-20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компетенции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«Изготовление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прототипов»,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01.10.2019</w:t>
            </w:r>
          </w:p>
          <w:p w:rsidR="00380D4C" w:rsidRPr="00525054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Игнатенко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2" w:type="dxa"/>
          </w:tcPr>
          <w:p w:rsidR="00380D4C" w:rsidRPr="00557753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380D4C" w:rsidRPr="00557753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604409" w:rsidRDefault="00380D4C" w:rsidP="0038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работы в образовательных организациях СПО с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>инвалидами и детьми –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инвалидами, </w:t>
            </w:r>
          </w:p>
          <w:p w:rsidR="00380D4C" w:rsidRPr="00557753" w:rsidRDefault="00380D4C" w:rsidP="0038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08-2/2205-19 от 22.05.2019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Кравченко Александр Алексеевич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Pr="00557753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80D4C" w:rsidRPr="00557753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Крючков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EF2C15">
              <w:rPr>
                <w:rFonts w:ascii="Times New Roman" w:hAnsi="Times New Roman"/>
                <w:sz w:val="20"/>
                <w:szCs w:val="20"/>
              </w:rPr>
              <w:t>Юриспруден</w:t>
            </w:r>
            <w:r>
              <w:rPr>
                <w:rFonts w:ascii="Times New Roman" w:hAnsi="Times New Roman"/>
                <w:sz w:val="20"/>
                <w:szCs w:val="20"/>
              </w:rPr>
              <w:t>ция», квалификация «</w:t>
            </w:r>
            <w:r w:rsidRPr="00EF2C15">
              <w:rPr>
                <w:rFonts w:ascii="Times New Roman" w:hAnsi="Times New Roman"/>
                <w:sz w:val="20"/>
                <w:szCs w:val="20"/>
              </w:rPr>
              <w:t>Юрист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Преподавание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БЖ и ОБЖ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 условиях реализации ФГОС СПО,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0D4C" w:rsidRPr="00167A7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108 часов,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13-1/1505-19 от 15.05.2019 от 15.05.2019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Кудинова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29.08.2005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915686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915686">
              <w:rPr>
                <w:rFonts w:ascii="Times New Roman" w:hAnsi="Times New Roman"/>
                <w:sz w:val="20"/>
                <w:szCs w:val="20"/>
              </w:rPr>
              <w:t>Экономист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психология», диплом № 306411 от 25.05.2013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специальных дисциплин в условиях реализации ФГОС,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05-13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/2205-19 от 22.05.2019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Ломов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lastRenderedPageBreak/>
              <w:t>Сергеевич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Общетехнически</w:t>
            </w:r>
            <w:r w:rsidRPr="004F43A4">
              <w:rPr>
                <w:rFonts w:ascii="Times New Roman" w:hAnsi="Times New Roman"/>
                <w:sz w:val="20"/>
                <w:szCs w:val="20"/>
              </w:rPr>
              <w:lastRenderedPageBreak/>
              <w:t>е дисциплины и механизация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Учитель общетехнических и сельскохозяйственных дисциплин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общепрофессиональных дисциплин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 СПО в условиях реализации ФГОС, № 03-3/2205-19 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основы деятельности преподавателя (мастера) по подготовке водителей автотранспортных средств, 130 часов, № 06-2/2407-19 от 24.07.2019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ГБОУ ДПО ИРО КК, 72 часа, </w:t>
            </w:r>
          </w:p>
          <w:p w:rsidR="00380D4C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Лубенцова</w:t>
            </w:r>
            <w:proofErr w:type="spellEnd"/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9563B1">
              <w:rPr>
                <w:rFonts w:ascii="Times New Roman" w:hAnsi="Times New Roman"/>
                <w:bCs/>
                <w:sz w:val="20"/>
                <w:szCs w:val="20"/>
              </w:rPr>
              <w:t>русского языка и литературы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 образовательных организациях СПО 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условиях реализации ФГОС,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01-2/2205-19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Ляшенко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«Ветеринария», квалификация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«Ветеринарный фельдшер»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Малыхина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01.09.2013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shd w:val="clear" w:color="auto" w:fill="FFFFFF"/>
          </w:tcPr>
          <w:p w:rsidR="00380D4C" w:rsidRPr="004F43A4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FFFFFF"/>
          </w:tcPr>
          <w:p w:rsidR="00380D4C" w:rsidRPr="004F43A4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Филология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Преподаватель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9563B1">
              <w:rPr>
                <w:rFonts w:ascii="Times New Roman" w:hAnsi="Times New Roman"/>
                <w:bCs/>
                <w:sz w:val="20"/>
                <w:szCs w:val="20"/>
              </w:rPr>
              <w:t>русского языка и литературы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 образовательных организациях СПО 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условиях реализации ФГОС,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01-4/2205-19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0D4C">
              <w:rPr>
                <w:rFonts w:ascii="Times New Roman" w:hAnsi="Times New Roman"/>
                <w:sz w:val="20"/>
                <w:szCs w:val="20"/>
              </w:rPr>
              <w:t>Масиенко</w:t>
            </w:r>
            <w:proofErr w:type="spellEnd"/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lastRenderedPageBreak/>
              <w:t>24.07.2017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Мастер 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производственного обучения</w:t>
            </w:r>
          </w:p>
        </w:tc>
        <w:tc>
          <w:tcPr>
            <w:tcW w:w="1842" w:type="dxa"/>
            <w:shd w:val="clear" w:color="auto" w:fill="FFFFFF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5603D8">
              <w:rPr>
                <w:rFonts w:ascii="Times New Roman" w:hAnsi="Times New Roman"/>
                <w:sz w:val="20"/>
                <w:szCs w:val="20"/>
              </w:rPr>
              <w:t xml:space="preserve">Механизация сельского </w:t>
            </w:r>
            <w:r w:rsidRPr="005603D8">
              <w:rPr>
                <w:rFonts w:ascii="Times New Roman" w:hAnsi="Times New Roman"/>
                <w:sz w:val="20"/>
                <w:szCs w:val="20"/>
              </w:rPr>
              <w:lastRenderedPageBreak/>
              <w:t>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5603D8">
              <w:rPr>
                <w:rFonts w:ascii="Times New Roman" w:hAnsi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Профессиональная переподготовка по программе «Педагогика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психология среднего профессионального образования в рамках реализации ФГОС», диплом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52-3/2301-19 от 23.01.2019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Практика и методика реализации образовательных программ среднего профессионального образования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учетом спецификации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Водрлскиллс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«Эксплуатация сельскохозяйственных машин», № 225 от 06.06.2020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ГБОУ ДПО ИРО КК, 72 часа,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Митько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2" w:type="dxa"/>
            <w:shd w:val="clear" w:color="auto" w:fill="FFFFFF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FFFFFF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Командная тактическая, колесные и гусеничные машины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Офицер с высшим военно-специальным образованием, инженер по эксплуатации колесных и гусеничных ма</w:t>
            </w:r>
            <w:r>
              <w:rPr>
                <w:rFonts w:ascii="Times New Roman" w:hAnsi="Times New Roman"/>
                <w:sz w:val="20"/>
                <w:szCs w:val="20"/>
              </w:rPr>
              <w:t>шин»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Преподавание </w:t>
            </w:r>
            <w:r w:rsidRPr="004F43A4">
              <w:rPr>
                <w:rFonts w:ascii="Times New Roman" w:hAnsi="Times New Roman"/>
                <w:bCs/>
                <w:sz w:val="20"/>
                <w:szCs w:val="20"/>
              </w:rPr>
              <w:t>БЖ и ОБЖ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в условиях реализации ФГОС СПО, </w:t>
            </w:r>
          </w:p>
          <w:p w:rsidR="00380D4C" w:rsidRPr="00167A7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108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13-2/1505-19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15.05.2019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Моторкина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EF2C15">
              <w:rPr>
                <w:rFonts w:ascii="Times New Roman" w:hAnsi="Times New Roman"/>
                <w:sz w:val="20"/>
                <w:szCs w:val="20"/>
              </w:rPr>
              <w:t>Менеджмент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EF2C15">
              <w:rPr>
                <w:rFonts w:ascii="Times New Roman" w:hAnsi="Times New Roman"/>
                <w:sz w:val="20"/>
                <w:szCs w:val="20"/>
              </w:rPr>
              <w:t>Менеджер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психология», 2005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всестороннего анализа профессиональной деятельности аттестуемых педагогических работников, 24 часа, № 11533/17 от 12.10.2017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167A7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специальных дисциплин в условиях реализации ФГОС, 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108 часов,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05-13/2205-19 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контроль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качества образования, рег. № 12336/19 от 13.12.2019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Мелентьева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842" w:type="dxa"/>
            <w:shd w:val="clear" w:color="auto" w:fill="FFFFFF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FFFFFF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 xml:space="preserve">Охрана окружающей </w:t>
            </w:r>
            <w:r w:rsidRPr="004F43A4">
              <w:rPr>
                <w:rFonts w:ascii="Times New Roman" w:hAnsi="Times New Roman"/>
                <w:sz w:val="20"/>
                <w:szCs w:val="20"/>
              </w:rPr>
              <w:lastRenderedPageBreak/>
              <w:t>среды и рациональное использование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Инженер-эколог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Профессиональная переподготовка по программе «Педагогика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психология», диплом от 25.05.2013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Pr="00167A7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Современные методики преподавания в образовательных организациях СПО в условиях реализации ФГОС.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>Экология,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108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11-1/1505-19 от 15.05.2019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Надеин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Автомобили и автомобильное хозяйство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«Управление на предприятии ремонта и обслуживания автомобильного транспорта», диплом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10-1/0711 от 07.11.2018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«Преподаватель профессионального образования», диплом № 09-1/0711 от 07.11.2018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специальных дисциплин в условиях реализации ФГОС,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05-12/2205-19 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компетенции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«Ремонт и обслуживание легковых автомобилей»,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Назаренко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EF2C1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EF2C15">
              <w:rPr>
                <w:rFonts w:ascii="Times New Roman" w:hAnsi="Times New Roman"/>
                <w:sz w:val="20"/>
                <w:szCs w:val="20"/>
              </w:rPr>
              <w:t>Преподаватель физической культуры. Тренер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помощь, 72 часа, № 07-2/0107 от 04.07.2018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ГБОУ ДПО ИРО КК, 72 часа,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Остроушко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Математи</w:t>
            </w:r>
            <w:r>
              <w:rPr>
                <w:rFonts w:ascii="Times New Roman" w:hAnsi="Times New Roman"/>
                <w:sz w:val="20"/>
                <w:szCs w:val="20"/>
              </w:rPr>
              <w:t>ка», квалификация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подготовки кадров по профессии «Оператор беспилотных летательных аппаратов» 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«эксплуатация беспилотных авиационных систем»,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 часа, № 05/2018/72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26.10.2018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Остроушко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01.09.2005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9563B1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3B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Pr="004F43A4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380D4C" w:rsidRPr="004F43A4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4F43A4">
              <w:rPr>
                <w:rFonts w:ascii="Times New Roman" w:hAnsi="Times New Roman"/>
                <w:sz w:val="20"/>
                <w:szCs w:val="20"/>
              </w:rPr>
              <w:t>Математик, преподаватель математики и информатики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информатики и ИКТ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 образовательных организациях СПО в условиях реализации ФГОС, № 06-1/2205-19 от 22.05.2019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Полешко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Валентинович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«»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психология», 2005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130 часов,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05-9/2205-19 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компетенции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«Эксплуатация сельскохозяйственных машин», 04.09.2019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Плаксина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Экономист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психология», 2005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технологии обучения экономике и системн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 в педагогике в условиях реализации ФГОС, ППК 142 -18 от 17.10.2017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рег. № 3/Кр-07-19-ФГ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06.12.2019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Платова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«Менеджмент», квалификация «Менеджер»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2012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Подгорнов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 w:rsidRPr="005577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57753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proofErr w:type="spellStart"/>
            <w:r w:rsidRPr="00EF2C15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EF2C15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«Педагогика и психология  среднего профессионального образования в рамках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ФГОС», диплом  от 23.01.2019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Рачек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380D4C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«Учитель математики»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FF571D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ГБОУ ДПО ИРО КК, 72 часа, 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Романин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 (совместитель)</w:t>
            </w:r>
          </w:p>
        </w:tc>
        <w:tc>
          <w:tcPr>
            <w:tcW w:w="1842" w:type="dxa"/>
            <w:shd w:val="clear" w:color="auto" w:fill="FFFFFF"/>
          </w:tcPr>
          <w:p w:rsidR="00380D4C" w:rsidRPr="00092155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:rsidR="00380D4C" w:rsidRPr="00092155" w:rsidRDefault="0031433A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380D4C" w:rsidRPr="00092155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155">
              <w:rPr>
                <w:rFonts w:ascii="Times New Roman" w:hAnsi="Times New Roman"/>
                <w:sz w:val="20"/>
                <w:szCs w:val="20"/>
              </w:rPr>
              <w:t>Специальность  «Безопасность жизнедеятельности. Физическая культура», квалификация «Учитель безопасности жизнедеятельности, педагог по физической культуре»</w:t>
            </w:r>
          </w:p>
        </w:tc>
        <w:tc>
          <w:tcPr>
            <w:tcW w:w="22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в образовательных организациях СПО в условиях реализации ФГОС. </w:t>
            </w:r>
            <w:r w:rsidRPr="00783FBB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 часов,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№ 07-4/1505-19 от 15.05.2019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Рябченок</w:t>
            </w:r>
            <w:proofErr w:type="spellEnd"/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(внутренний совместитель)</w:t>
            </w:r>
          </w:p>
        </w:tc>
        <w:tc>
          <w:tcPr>
            <w:tcW w:w="1842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«Педагогика и психология», диплом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34-3/1610 -19 от 16.10.2019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подготовки кадров по профессии  «Специалист по аддитивным технологиям» 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«Изготовление прототипов»,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 часа, № 8-587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07.06.2018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Савченко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25.01.2013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ГБОУ ДПО ИРО КК, 72 часа,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«Информационные кабельные сети», 76 часов, № 000377 - 2019 от 05.11.2019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0D4C">
              <w:rPr>
                <w:rFonts w:ascii="Times New Roman" w:hAnsi="Times New Roman"/>
                <w:sz w:val="20"/>
                <w:szCs w:val="20"/>
              </w:rPr>
              <w:t>Синякина</w:t>
            </w:r>
            <w:proofErr w:type="spellEnd"/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01.09.2003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Профессиональное обучение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«Экономист-педагог»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специальных дисциплин в условиях реализации ФГОС,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130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№ 05-15/2205-19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 экзамен в соответствии с актуальными стандартами ФГОС СПО, 24 часа, № МПК 201740101 от 05.04.2017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Смирнова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4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Экономика и управление на предприятиях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Экономист-менеджер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«Педагогика и психология», диплом № 1622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05.05.2016»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130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№ 05-14/2205-19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Сидоренко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Технология молока и молочных продуктов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Инженер-технолог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общепрофессиональных дисциплин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в образовательных организациях СПО в условиях реализации ФГОС,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130 часов,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03-2/2205-19 от 22.05.2019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основы деятельности преподавателя (мастера) по подготовке водителей автотранспортных средств, 130 часов,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06-2/2407-19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24.07.2019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Организационно - методическое сопровождение деятельности экспертов в области государственной аккредитации и государственного контроля (надзора) в сфере образования, 24 часа,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11680/18 от 10.11.2018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  <w:p w:rsidR="00380D4C" w:rsidRPr="00FF571D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Суркова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«Ветеринария», квалификация «Ветеринарный врач»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Сурков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Математи</w:t>
            </w:r>
            <w:r>
              <w:rPr>
                <w:rFonts w:ascii="Times New Roman" w:hAnsi="Times New Roman"/>
                <w:sz w:val="20"/>
                <w:szCs w:val="20"/>
              </w:rPr>
              <w:t>ка», квалификация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№ 05-3/2205-19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Информационные системы и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92155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подготовки кадров по профессии (специальности) «Специалист по обслуживанию телекоммуникации» 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«Информационные кабельные сети»,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часов, № 000-487-2018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30.09.2018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«Информационные кабельные сети», 76 часов, № 000378-2019 от 05.11.2019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Туаева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ГБОУ ДПО ИРО КК, 72 часа, 2020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Уварова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Воспитатель общежития</w:t>
            </w:r>
          </w:p>
        </w:tc>
        <w:tc>
          <w:tcPr>
            <w:tcW w:w="1842" w:type="dxa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работы в образовательных организациях СПО с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>инвалидами и детьми –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инвалидами,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№ 08-3/2205-19 от 22.05.2019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Хапров</w:t>
            </w:r>
            <w:proofErr w:type="spellEnd"/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«Инженер»</w:t>
            </w:r>
          </w:p>
        </w:tc>
        <w:tc>
          <w:tcPr>
            <w:tcW w:w="2267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«Преподаватель специальных дисциплин», диплом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17-1/1302-19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13.02.2019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компетенции 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«Обслуживание грузовой техники»,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04.09.2019</w:t>
            </w: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Хворостянова</w:t>
            </w:r>
            <w:proofErr w:type="spellEnd"/>
            <w:r w:rsidRPr="00557753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Pr="000F08C5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</w:tcPr>
          <w:p w:rsidR="00380D4C" w:rsidRPr="000F08C5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в образовательных организациях СПО в условиях реализации ФГОС.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Математика, 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>108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08-2/1505-19 от 15.05.2019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0F08C5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0F08C5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0F08C5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ГБОУ ДПО ИРО КК, 72 часа,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vMerge w:val="restart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Чупринин</w:t>
            </w:r>
            <w:proofErr w:type="spellEnd"/>
          </w:p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 средних сельскохозяйственных 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учебных заведений по техническим дисциплинам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специальных дисциплин в условиях реализации ФГОС, </w:t>
            </w:r>
            <w:r>
              <w:rPr>
                <w:rFonts w:ascii="Times New Roman" w:hAnsi="Times New Roman"/>
                <w:sz w:val="20"/>
                <w:szCs w:val="20"/>
              </w:rPr>
              <w:t>130 часов,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05-11/2205-19 от 22.05.2019</w:t>
            </w:r>
          </w:p>
        </w:tc>
      </w:tr>
      <w:tr w:rsidR="00380D4C" w:rsidRPr="00557753" w:rsidTr="00380D4C">
        <w:tc>
          <w:tcPr>
            <w:tcW w:w="567" w:type="dxa"/>
            <w:vMerge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«Ремонт и обслуживание легковых автомобилей», 76 часов, № 103, от 22.10.2019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D35">
              <w:rPr>
                <w:rFonts w:ascii="Times New Roman" w:hAnsi="Times New Roman"/>
                <w:sz w:val="20"/>
                <w:szCs w:val="20"/>
              </w:rPr>
              <w:t>Чупринина</w:t>
            </w:r>
            <w:proofErr w:type="spellEnd"/>
            <w:r w:rsidRPr="00631D35">
              <w:rPr>
                <w:rFonts w:ascii="Times New Roman" w:hAnsi="Times New Roman"/>
                <w:sz w:val="20"/>
                <w:szCs w:val="20"/>
              </w:rPr>
              <w:t xml:space="preserve"> Надежда Сергеевна</w:t>
            </w:r>
          </w:p>
          <w:p w:rsidR="00380D4C" w:rsidRPr="00631D35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631D35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3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«Ветеринария»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«Ветеринарный фельдшер»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Шишкова</w:t>
            </w:r>
          </w:p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Надежда</w:t>
            </w:r>
          </w:p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Григорьевна</w:t>
            </w:r>
          </w:p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01.01.2000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A0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  <w:p w:rsidR="00380D4C" w:rsidRPr="005B2AA0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Ветеринария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Ветеринарный врач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Педагогика среднего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130 часов,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05-7/2205-19 от 22.05.2019</w:t>
            </w:r>
          </w:p>
        </w:tc>
      </w:tr>
      <w:tr w:rsidR="00F10F48" w:rsidRPr="00557753" w:rsidTr="00380D4C">
        <w:tc>
          <w:tcPr>
            <w:tcW w:w="567" w:type="dxa"/>
            <w:vMerge w:val="restart"/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Шилова</w:t>
            </w:r>
          </w:p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F10F48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F10F48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05-4/2205-19 от 22.05.2019</w:t>
            </w:r>
          </w:p>
        </w:tc>
      </w:tr>
      <w:tr w:rsidR="00F10F48" w:rsidRPr="00557753" w:rsidTr="00380D4C">
        <w:tc>
          <w:tcPr>
            <w:tcW w:w="567" w:type="dxa"/>
            <w:vMerge/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«Информационные кабельные сети», 76 часов, № 000413-2019 от 05.11.2019</w:t>
            </w:r>
          </w:p>
        </w:tc>
      </w:tr>
      <w:tr w:rsidR="00F10F48" w:rsidRPr="00557753" w:rsidTr="00380D4C">
        <w:tc>
          <w:tcPr>
            <w:tcW w:w="567" w:type="dxa"/>
            <w:vMerge w:val="restart"/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0F48" w:rsidRDefault="00F10F48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Шилов </w:t>
            </w:r>
          </w:p>
          <w:p w:rsidR="00F10F48" w:rsidRDefault="00F10F48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Серей </w:t>
            </w:r>
          </w:p>
          <w:p w:rsidR="00F10F48" w:rsidRDefault="00F10F48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F10F48" w:rsidRPr="00557753" w:rsidRDefault="00F10F48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Merge w:val="restart"/>
          </w:tcPr>
          <w:p w:rsidR="00F10F48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F10F48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Организация и технология защиты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Специалист по защите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</w:tcPr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 профессионального образования», </w:t>
            </w:r>
          </w:p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18-6/1302-19 </w:t>
            </w:r>
          </w:p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13.02.2019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подготовки кадров по профессии (специальности) «Специалист по обслуживанию телекоммуникации» 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«Информационные кабельные сети», </w:t>
            </w:r>
          </w:p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часов, </w:t>
            </w:r>
          </w:p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000-488-2018 </w:t>
            </w:r>
          </w:p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30.09.2018</w:t>
            </w:r>
          </w:p>
        </w:tc>
      </w:tr>
      <w:tr w:rsidR="00F10F48" w:rsidRPr="00557753" w:rsidTr="00380D4C">
        <w:tc>
          <w:tcPr>
            <w:tcW w:w="567" w:type="dxa"/>
            <w:vMerge/>
            <w:shd w:val="clear" w:color="auto" w:fill="auto"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0F48" w:rsidRDefault="00F10F48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0F48" w:rsidRDefault="00F10F48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0F48" w:rsidRPr="00557753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F10F48" w:rsidRDefault="00F10F4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«Информационные кабельные сети», 76 часов, № 000380-2019 от 05.11.2019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Шрамко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Учитель англий</w:t>
            </w:r>
            <w:r>
              <w:rPr>
                <w:rFonts w:ascii="Times New Roman" w:hAnsi="Times New Roman"/>
                <w:sz w:val="20"/>
                <w:szCs w:val="20"/>
              </w:rPr>
              <w:t>ского языка»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167A7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гуманитарных и социально-экономических дисциплин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организациях СПО в условиях реализации ФГОС,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04-4/2205-19 от 22.05.2019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Шумейко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Кристина Александровна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Историк, преподава</w:t>
            </w:r>
            <w:r>
              <w:rPr>
                <w:rFonts w:ascii="Times New Roman" w:hAnsi="Times New Roman"/>
                <w:sz w:val="20"/>
                <w:szCs w:val="20"/>
              </w:rPr>
              <w:t>тель истории»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Default="00380D4C" w:rsidP="0038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гуманитарных и социально-экономических дисциплин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77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организациях СПО в условиях реализации ФГОС, </w:t>
            </w:r>
            <w:r>
              <w:rPr>
                <w:rFonts w:ascii="Times New Roman" w:hAnsi="Times New Roman"/>
                <w:sz w:val="20"/>
                <w:szCs w:val="20"/>
              </w:rPr>
              <w:t>130 часов,</w:t>
            </w:r>
          </w:p>
          <w:p w:rsidR="00380D4C" w:rsidRDefault="00380D4C" w:rsidP="0038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04-1/2205-19</w:t>
            </w:r>
          </w:p>
          <w:p w:rsidR="00380D4C" w:rsidRDefault="00380D4C" w:rsidP="00380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22.05.2019</w:t>
            </w:r>
          </w:p>
          <w:p w:rsidR="00380D4C" w:rsidRPr="00557753" w:rsidRDefault="00380D4C" w:rsidP="00380D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53">
              <w:rPr>
                <w:rFonts w:ascii="Times New Roman" w:hAnsi="Times New Roman"/>
                <w:sz w:val="20"/>
                <w:szCs w:val="20"/>
              </w:rPr>
              <w:t>Юрчук</w:t>
            </w:r>
            <w:proofErr w:type="spellEnd"/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380D4C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Механизация сельского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», квалификация «Инженер-механик»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психология», 2005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130 часов,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05-10/2205-19 от 22.05.2019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Юрченко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1842" w:type="dxa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167A76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преподавания в образовательных организациях СПО в </w:t>
            </w:r>
            <w:r w:rsidRPr="00557753">
              <w:rPr>
                <w:rFonts w:ascii="Times New Roman" w:hAnsi="Times New Roman"/>
                <w:sz w:val="20"/>
                <w:szCs w:val="20"/>
              </w:rPr>
              <w:lastRenderedPageBreak/>
              <w:t>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>108 часов,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12-4/1505-19 от 15.05.2019</w:t>
            </w:r>
          </w:p>
        </w:tc>
      </w:tr>
      <w:tr w:rsidR="00380D4C" w:rsidRPr="00557753" w:rsidTr="00380D4C">
        <w:tc>
          <w:tcPr>
            <w:tcW w:w="567" w:type="dxa"/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4674B0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380D4C" w:rsidRDefault="005B3BC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80D4C" w:rsidRDefault="005B3BC8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80D4C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Математика. 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</w:t>
            </w:r>
            <w:r w:rsidRPr="000F08C5">
              <w:rPr>
                <w:rFonts w:ascii="Times New Roman" w:hAnsi="Times New Roman"/>
                <w:sz w:val="20"/>
                <w:szCs w:val="20"/>
              </w:rPr>
              <w:t>Учитель математики и информа</w:t>
            </w:r>
            <w:r>
              <w:rPr>
                <w:rFonts w:ascii="Times New Roman" w:hAnsi="Times New Roman"/>
                <w:sz w:val="20"/>
                <w:szCs w:val="20"/>
              </w:rPr>
              <w:t>тики»</w:t>
            </w:r>
          </w:p>
        </w:tc>
        <w:tc>
          <w:tcPr>
            <w:tcW w:w="2267" w:type="dxa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Современные методики преподавания специальных дисциплин в условиях реализации ФГОС,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Pr="00167A76">
              <w:rPr>
                <w:rFonts w:ascii="Times New Roman" w:hAnsi="Times New Roman"/>
                <w:bCs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380D4C" w:rsidRPr="00557753" w:rsidRDefault="00380D4C" w:rsidP="0038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53">
              <w:rPr>
                <w:rFonts w:ascii="Times New Roman" w:hAnsi="Times New Roman"/>
                <w:sz w:val="20"/>
                <w:szCs w:val="20"/>
              </w:rPr>
              <w:t>№ 05-5/2205-19 от 22.05.2019</w:t>
            </w:r>
          </w:p>
        </w:tc>
      </w:tr>
    </w:tbl>
    <w:p w:rsidR="00380D4C" w:rsidRPr="00557753" w:rsidRDefault="00380D4C" w:rsidP="00380D4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0D4C" w:rsidRPr="00557753" w:rsidRDefault="00380D4C" w:rsidP="00380D4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0D4C" w:rsidRPr="00557753" w:rsidRDefault="00380D4C" w:rsidP="00380D4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0D4C" w:rsidRPr="00557753" w:rsidRDefault="00380D4C" w:rsidP="00380D4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0D4C" w:rsidRPr="00557753" w:rsidRDefault="00380D4C" w:rsidP="00380D4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80D4C" w:rsidRPr="00557753" w:rsidRDefault="00380D4C" w:rsidP="00380D4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80D4C" w:rsidRPr="00557753" w:rsidRDefault="00380D4C" w:rsidP="00380D4C">
      <w:pPr>
        <w:rPr>
          <w:rFonts w:ascii="Times New Roman" w:hAnsi="Times New Roman"/>
          <w:sz w:val="20"/>
          <w:szCs w:val="20"/>
        </w:rPr>
      </w:pPr>
    </w:p>
    <w:p w:rsidR="00380D4C" w:rsidRPr="00557753" w:rsidRDefault="00380D4C" w:rsidP="00380D4C">
      <w:pPr>
        <w:rPr>
          <w:rFonts w:ascii="Times New Roman" w:hAnsi="Times New Roman"/>
          <w:sz w:val="20"/>
          <w:szCs w:val="20"/>
        </w:rPr>
      </w:pPr>
    </w:p>
    <w:p w:rsidR="00380D4C" w:rsidRPr="00557753" w:rsidRDefault="00380D4C" w:rsidP="00380D4C">
      <w:pPr>
        <w:rPr>
          <w:rFonts w:ascii="Times New Roman" w:hAnsi="Times New Roman"/>
          <w:sz w:val="20"/>
          <w:szCs w:val="20"/>
        </w:rPr>
      </w:pPr>
    </w:p>
    <w:p w:rsidR="00380D4C" w:rsidRDefault="00380D4C"/>
    <w:sectPr w:rsidR="00380D4C" w:rsidSect="00380D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4C"/>
    <w:rsid w:val="001571CE"/>
    <w:rsid w:val="0031433A"/>
    <w:rsid w:val="00380D4C"/>
    <w:rsid w:val="00450632"/>
    <w:rsid w:val="00463253"/>
    <w:rsid w:val="004674B0"/>
    <w:rsid w:val="005B3BC8"/>
    <w:rsid w:val="00817FBD"/>
    <w:rsid w:val="009C0CB6"/>
    <w:rsid w:val="00C534DE"/>
    <w:rsid w:val="00E176C4"/>
    <w:rsid w:val="00F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C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D4C"/>
    <w:pPr>
      <w:spacing w:after="0" w:line="240" w:lineRule="auto"/>
      <w:ind w:firstLine="58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0D4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C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D4C"/>
    <w:pPr>
      <w:spacing w:after="0" w:line="240" w:lineRule="auto"/>
      <w:ind w:firstLine="58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0D4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Семенченко_Л-Д</cp:lastModifiedBy>
  <cp:revision>6</cp:revision>
  <dcterms:created xsi:type="dcterms:W3CDTF">2020-12-03T05:50:00Z</dcterms:created>
  <dcterms:modified xsi:type="dcterms:W3CDTF">2020-12-03T13:44:00Z</dcterms:modified>
</cp:coreProperties>
</file>