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E03701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E03701" w:rsidRDefault="007171AA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в разрезе организаций на 14 апреля 2023 г.</w:t>
            </w:r>
          </w:p>
        </w:tc>
        <w:tc>
          <w:tcPr>
            <w:tcW w:w="516" w:type="dxa"/>
            <w:gridSpan w:val="2"/>
          </w:tcPr>
          <w:p w:rsidR="00E03701" w:rsidRDefault="00E03701"/>
        </w:tc>
      </w:tr>
      <w:tr w:rsidR="00E03701">
        <w:trPr>
          <w:trHeight w:hRule="exact" w:val="229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АО "ЛАБИНСКАЯ АВТОКОЛОННА №1197"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352501, р-н Лабинский, г Лабинск, ул Леонтьева, д. 91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Слесарь по ремонту автомобилей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ФСС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8616055189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Механик автомобильной колонны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ФСС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8616055189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Слесарь по ремонту автомобилей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ФСС, Мобилизация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8616055189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ФСС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8616055189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ФСС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8180495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Слесарь по ремонту автомобилей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ФСС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8180495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26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ФИЛИАЛ ПУБЛИЧНОГО АКЦИОНЕРНОГО ОБЩЕСТВА  "РОССЕТИ КУБАНЬ" "ЛАБИНСКИЕ ЭЛЕКТРИЧЕСКИЕ СЕТИ"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352508, р-н Лабинский, г Лабинск, ул Мира, д. 336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69525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69525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69525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АДМИНИСТРАЦИЯ УПОРНЕНСКОГО СЕЛЬСКОГО ПОСЕЛЕНИЯ ЛАБИНСКОГО РАЙОНА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352528, р-н Лабинский, ст-ца Упорная, ул Советская, д. 26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65193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4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lastRenderedPageBreak/>
              <w:t>ГБУ "ВЕТУПРАВЛЕНИЕ ГОРОДА ЛАБИНСКА"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352500, р-н Лабинский, г Лабинск, ул Турчанинова, д. 342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33888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0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ООО "АГРОФИРМА "ПРОГРЕСС"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352508, р-н Лабинский, г Лабинск, ул Мира, д. 101, корп. 3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ФСС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33354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учетчик по племенному делу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33354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ГБУЗ "ЛАБИНСКАЯ ЦРБ" МЗ КК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352501, р-н Лабинский, г Лабинск, ул Пирогова, д. 1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Каменщик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Хоз.часть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(800) 3012724 доб. 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Инженер по защите информации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(800) 3012724 доб. 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Экономист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(800) 3012724 доб. 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Категория "В"(1,5)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С неполной рабочей неделей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(800) 3012724 доб. 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ЗАО "ХИМИК"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352506, р-н Лабинский, г Лабинск, ул Химическая, д. 64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бухгалтерский учет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34730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МКУ УКХ ГОРОДА ЛАБИНСКА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352500, р-н Лабинский, г Лабинск, ул Ленина, д. 134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32595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4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АО "ППЗ "ЛАБИНСКИЙ"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352508, р-н Лабинский, п Прохладный, ул Коммунистическая, д. 40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ФСС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79110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Слесарь-ремонтник 4 разряда-5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ФСС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79110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4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ВОЙСКОВАЯ ЧАСТЬ 3219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352505, р-н Лабинский, г Лабинск, ул Победы, д. 1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74494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00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ГБПОУ "ЛАБИНСКИЙ МЕДИЦИНСКИЙ КОЛЛЕДЖ"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352500, р-н Лабинский, г Лабинск, ул Ленина, д. 141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32844, (919) 1583567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НАО "ЛАБИНСКОЕ ДРСУ"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352508, р-н Лабинский, г Лабинск, ул Победы, д. 1, корп. а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Тракторист 4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72100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Тракторист 4 разряда-5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72100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 4 разряда-5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72100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 4 разряда-5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МОБИЛИЗАЦИЯ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72100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ГАПОУ КК ЛАТ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352500, р-н Лабинский, г Лабинск, ул Селиверстова, д. 26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Бухгалтер (средней квалификации)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 xml:space="preserve">Материальный учёт. Бюджетная организация.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31357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ООО СЖК "КЕДР"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352524, р-н Лабинский, п Красный, ул Ленина, д. 10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75125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ФСС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75125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75125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ООО "СЖК "РАДУГА"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352527, р-н Лабинский, х Сладкий, ул Ленина, д. 103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75125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4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ООО "МТС"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352503, Лабинский, Лабинск, д. -, поселок Сахарного завода, -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 xml:space="preserve"> ФСС Водитель грузового автомобиля кат. С,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(800) 2014420, (928) 4242550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 xml:space="preserve">Водитель грузового автомобиля кат.С., </w:t>
            </w:r>
          </w:p>
          <w:p w:rsidR="00E03701" w:rsidRDefault="007171AA">
            <w:pPr>
              <w:pStyle w:val="Details0"/>
              <w:spacing w:line="229" w:lineRule="auto"/>
            </w:pPr>
            <w:r>
              <w:t>Мобилизация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(800) 2014420, (928) 4242550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Системный администратор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Ведущий системный администратор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(800) 2014420, (928) 4242550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4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ООО " ГК "ИНФОРМ-СИСТЕМЫ"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352508, р-н Лабинский, г Лабинск, ул Революционная, д. 314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Программист LAMP (Linux Apache PHP MySQL)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9885255536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КФХ КЫЛЬЧИК ЛАЗАР ВАСИЛЬЕВИЧ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352520, р-н Лабинский, ст-ца Вознесенская, Юго-Западная окраина ст.Вознесенской (мини-элеватор)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Механик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(928) 6605366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(928) 6605366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4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ГКОУ ШКОЛА-ИНТЕРНАТ СТ-ЦЫ ВОЗНЕСЕНСКОЙ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352520, р-н Лабинский, ст-ца Вознесенская, ул 50 лет Октября, д. 26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70198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Экономист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70198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ООО "ЛАБИНСКИЙ ЭЛЕВАТОР"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352508, р-н Лабинский, г Лабинск, ул Победы, д. 177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Мастер по ремонту технологического 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33500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32042, (86169) 32298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29000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32042, (86169) 32298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4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НАО "КУБАНЬМАШ"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352508, р-н Лабинский, г Лабинск, ул Котовского, д. 10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Распределитель работ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4364914, (86169) 30474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Машиностроение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4364914, (86169) 30474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Камаза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4364914, (86169) 30474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4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ООО "ВЕГА"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352503, р-н Лабинский, г Лабинск, тер Поселок сахарного завода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Бухгалтер по заработной плате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(928) 4242550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ФИЛИАЛ "ЛАБИНСКИЙ" ООО "МЭЗ ЮГ РУСИ"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352500, р-н Лабинский, г Лабинск, ул Красная, д. 100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Пробоотборщик 2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21680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33369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4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КФХ ПОЖИДАЕВА ЛЮБОВЬ НИКОЛАЕВНА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352523, р-н Лабинский, х Первая Синюха, ул Гагарина, д. 68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9545307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ООО "АПП "РОДИНА"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352520, р-н Лабинский, ст-ца Вознесенская, ул Мира, д. 86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70119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Агроном по семеноводству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70119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Контролер технического состояния автомототранспортных средств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70119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ООО "ЭКО-ЛАБ"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р-н Лабинский, ст-ца Чернореченская, СТ. ЧЕРНОРЕЧЕНСКАЯ, 125 М К ЮГУ-ВОСТОКУ ОТ СТ. ЧЕРНОРЕЧЕНСКОЙ; Г. КРАСНОДАР, УЛ. ИНДУСТРИАЛЬНАЯ, 2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2394937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Мастер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2394937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8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ИП ЛАБЫЗНОВ ВАСИЛИЙ СЕРГЕЕВИЧ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р-н Лабинский, г Лабинск, Южная промышленная зона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Помощник Электросварщик ручной сварки 2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17500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9002446295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4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ООО АФ "РАССВЕТ"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352532, р-н Лабинский, ст-ца Каладжинская, ул Ленина, д. 102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(928) 2029156, (86169) 77539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Категория В, С, 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(928) 2029156, (86169) 77539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МБУ СШ "ЛИДЕР"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352500, р-н Лабинский, г Лабинск, ул Мира, д. 13, корп. 1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34062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4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АО "АГРОНОВА"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352500, р-н Лабинский, г Лабинск, ул Константинова, д. 86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31185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(967) 6622218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26565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(967) 6622218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20700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(967) 6622218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4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ООО "МЕХА ЕЛИЗАВЕТЫ"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р-н Лабинский, х Сладкий, тер.бывшее АООТ Восток, д. 17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(928) 6513890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ФИЛИАЛ № 8 АО "ГАЗПРОМ ГАЗОРАСПРЕДЕЛЕНИЕ КРАСНОДАР"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352506, р-н Лабинский, г Лабинск, ул Воровского, д. 92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17055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74174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Тракторист 5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19420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74174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4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ООО "ТРАНСГАЗ-ЮГ"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352507, р-н Лабинский, г Лабинск, ул Некрасова, д. 34, г.Лабинск, ул. Халтурина,18 (рассмотрение соискателей)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Водитель автомобиля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17055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3575714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ФГБНУ ВНИИМК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352529, р-н Лабинский, п Розовый, ул Ленина, д. 9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Старший Тракторист-машинист сельскохозяйственного производства 1 разряда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76242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115"/>
        </w:trPr>
        <w:tc>
          <w:tcPr>
            <w:tcW w:w="14500" w:type="dxa"/>
            <w:gridSpan w:val="8"/>
          </w:tcPr>
          <w:p w:rsidR="00E03701" w:rsidRDefault="00E03701"/>
        </w:tc>
      </w:tr>
      <w:tr w:rsidR="00E03701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03701" w:rsidRDefault="007171AA">
            <w:pPr>
              <w:pStyle w:val="Master"/>
              <w:spacing w:line="229" w:lineRule="auto"/>
            </w:pPr>
            <w:r>
              <w:t>ООО "ЮГСТРОЙДЕТАЛЬ"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352500, р-н Лабинский, г Лабинск, зона Южная промышленная</w:t>
            </w:r>
          </w:p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03701" w:rsidRDefault="00E03701"/>
        </w:tc>
      </w:tr>
      <w:tr w:rsidR="00E03701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Помощник Электрогазосварщик 3 разряда 3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17500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2343764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03701" w:rsidRDefault="007171AA">
            <w:pPr>
              <w:pStyle w:val="Details0"/>
              <w:spacing w:line="229" w:lineRule="auto"/>
            </w:pPr>
            <w:r>
              <w:t>Слесарь по ремонту и наладке металлообрабатывающего оборудования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3701" w:rsidRDefault="00E0370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17500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2343764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3701" w:rsidRDefault="00E03701"/>
        </w:tc>
      </w:tr>
      <w:tr w:rsidR="00E03701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3701" w:rsidRDefault="007171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03701" w:rsidRDefault="00E03701"/>
        </w:tc>
      </w:tr>
    </w:tbl>
    <w:p w:rsidR="007171AA" w:rsidRDefault="007171AA"/>
    <w:sectPr w:rsidR="007171AA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E03701"/>
    <w:rsid w:val="00357BE8"/>
    <w:rsid w:val="007171AA"/>
    <w:rsid w:val="00E0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1972</Words>
  <Characters>11244</Characters>
  <Application>Microsoft Office Word</Application>
  <DocSecurity>0</DocSecurity>
  <Lines>93</Lines>
  <Paragraphs>26</Paragraphs>
  <ScaleCrop>false</ScaleCrop>
  <Company>Stimulsoft Reports 2019.4.2 from 13 November 2019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13</dc:creator>
  <cp:lastModifiedBy>13</cp:lastModifiedBy>
  <cp:revision>2</cp:revision>
  <dcterms:created xsi:type="dcterms:W3CDTF">2023-04-14T13:26:00Z</dcterms:created>
  <dcterms:modified xsi:type="dcterms:W3CDTF">2023-04-14T13:26:00Z</dcterms:modified>
</cp:coreProperties>
</file>